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6A" w:rsidRPr="00E003C5" w:rsidRDefault="00AB2CF4" w:rsidP="00C5447E">
      <w:pPr>
        <w:jc w:val="center"/>
        <w:rPr>
          <w:sz w:val="32"/>
          <w:szCs w:val="32"/>
        </w:rPr>
      </w:pPr>
      <w:r w:rsidRPr="00F16DB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E0F00" wp14:editId="185259F4">
                <wp:simplePos x="0" y="0"/>
                <wp:positionH relativeFrom="column">
                  <wp:posOffset>-581025</wp:posOffset>
                </wp:positionH>
                <wp:positionV relativeFrom="paragraph">
                  <wp:posOffset>200025</wp:posOffset>
                </wp:positionV>
                <wp:extent cx="2000250" cy="6762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3C5" w:rsidRPr="00AB2CF4" w:rsidRDefault="00AB2CF4" w:rsidP="00E003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CPS </w:t>
                            </w:r>
                            <w:r w:rsidR="00E003C5" w:rsidRPr="00AB2CF4">
                              <w:rPr>
                                <w:color w:val="000000" w:themeColor="text1"/>
                              </w:rPr>
                              <w:t>Intake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meets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-45.75pt;margin-top:15.75pt;width:157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G3dAIAAEIFAAAOAAAAZHJzL2Uyb0RvYy54bWysVFFv2yAQfp+0/4B4X51ESbNFdaooVadJ&#10;URO1nfpMMNRIwDEgsbNfvwM7brVWmzTtxQbu7uPuu++4um6NJkfhgwJb0vHFiBJhOVTKPpf0++Pt&#10;p8+UhMhsxTRYUdKTCPR6+fHDVeMWYgI16Ep4giA2LBpX0jpGtyiKwGthWLgAJywaJXjDIm79c1F5&#10;1iC60cVkNLosGvCV88BFCHh60xnpMuNLKXjcShlEJLqkmFvMX5+/+/Qtllds8eyZqxXv02D/kIVh&#10;yuKlA9QNi4wcvHoDZRT3EEDGCw6mACkVF7kGrGY8+q2ah5o5kWtBcoIbaAr/D5bfHXeeqAp7R4ll&#10;Blu0PTJNxomZxoUFOjy4ne93AZepzFZ6k/5YAGkzm6eBTdFGwvEQ2zOazJB0jrbL+eVkPkugxUu0&#10;8yF+FWBIWpRUaK1cSAWzBTtuQuy8z14YmhLqUsireNIiOWt7LyQWkS7N0Vk+Yq09wVpKyjgXNs46&#10;U80q0R3PMMGsAExpiMgJZsCELJXWA/b4T9hdrr1/ChVZfUPw6O/BQ0S+GWwcgo2y4N8D0DE3CguQ&#10;nf+ZpI6axFJs923fvT1UJ+y2h24MguO3CpnfsBB3zKPusVk4y3GLH6mhKSn0K0pq8D/fO0/+KEe0&#10;UtLgHJU0/DgwLyjR3ywK9ct4Ok2DlzfT2XyCG//asn9tsQezBuwYihGzy8vkH/V5KT2YJxz5VboV&#10;TcxyvLukPPrzZh27+cZHg4vVKrvhsDkWN/bB8QSeCE6yemyfmHe9/CIK9w7OM/dGgp1virSwOkSQ&#10;KuszUdzx2lOPg5o11D8q6SV4vc9eL0/f8hcAAAD//wMAUEsDBBQABgAIAAAAIQAeTnMI3gAAAAoB&#10;AAAPAAAAZHJzL2Rvd25yZXYueG1sTI/BTsMwDIbvSLxDZCRuW7pWQClNJxiaxGmCjgPcssY0FY1T&#10;NdnWvT3eaZxsy59+fy6Xk+vFAcfQeVKwmCcgkBpvOmoVfG7XsxxEiJqM7j2hghMGWFbXV6UujD/S&#10;Bx7q2AoOoVBoBTbGoZAyNBadDnM/IPHux49ORx7HVppRHznc9TJNknvpdEd8weoBVxab33rvFLx9&#10;y3wVtvjy+qVbmdr3+mG9OSl1ezM9P4GIOMULDGd9VoeKnXZ+TyaIXsHscXHHqILsXBlI04ybHZNZ&#10;noCsSvn/heoPAAD//wMAUEsBAi0AFAAGAAgAAAAhALaDOJL+AAAA4QEAABMAAAAAAAAAAAAAAAAA&#10;AAAAAFtDb250ZW50X1R5cGVzXS54bWxQSwECLQAUAAYACAAAACEAOP0h/9YAAACUAQAACwAAAAAA&#10;AAAAAAAAAAAvAQAAX3JlbHMvLnJlbHNQSwECLQAUAAYACAAAACEA6wyht3QCAABCBQAADgAAAAAA&#10;AAAAAAAAAAAuAgAAZHJzL2Uyb0RvYy54bWxQSwECLQAUAAYACAAAACEAHk5zCN4AAAAKAQAADwAA&#10;AAAAAAAAAAAAAADOBAAAZHJzL2Rvd25yZXYueG1sUEsFBgAAAAAEAAQA8wAAANkFAAAAAA==&#10;" fillcolor="#4bacc6 [3208]" strokecolor="#205867 [1608]" strokeweight="2pt">
                <v:textbox>
                  <w:txbxContent>
                    <w:p w:rsidR="00E003C5" w:rsidRPr="00AB2CF4" w:rsidRDefault="00AB2CF4" w:rsidP="00E003C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CPS </w:t>
                      </w:r>
                      <w:r w:rsidR="00E003C5" w:rsidRPr="00AB2CF4">
                        <w:rPr>
                          <w:color w:val="000000" w:themeColor="text1"/>
                        </w:rPr>
                        <w:t>Intake</w:t>
                      </w:r>
                      <w:r>
                        <w:rPr>
                          <w:color w:val="000000" w:themeColor="text1"/>
                        </w:rPr>
                        <w:t xml:space="preserve"> meets criteria</w:t>
                      </w:r>
                    </w:p>
                  </w:txbxContent>
                </v:textbox>
              </v:oval>
            </w:pict>
          </mc:Fallback>
        </mc:AlternateContent>
      </w:r>
      <w:r w:rsidR="00DD2B57" w:rsidRPr="00F16DBC">
        <w:rPr>
          <w:color w:val="000000" w:themeColor="text1"/>
          <w:sz w:val="32"/>
          <w:szCs w:val="32"/>
        </w:rPr>
        <w:t xml:space="preserve">Title IV-E </w:t>
      </w:r>
      <w:r w:rsidR="00E003C5" w:rsidRPr="00F16DBC">
        <w:rPr>
          <w:color w:val="000000" w:themeColor="text1"/>
          <w:sz w:val="32"/>
          <w:szCs w:val="32"/>
        </w:rPr>
        <w:t>Candidates</w:t>
      </w:r>
      <w:r w:rsidR="0015131A">
        <w:rPr>
          <w:color w:val="000000" w:themeColor="text1"/>
          <w:sz w:val="32"/>
          <w:szCs w:val="32"/>
        </w:rPr>
        <w:t xml:space="preserve"> C</w:t>
      </w:r>
      <w:r w:rsidR="00C5447E" w:rsidRPr="00F16DBC">
        <w:rPr>
          <w:color w:val="000000" w:themeColor="text1"/>
          <w:sz w:val="32"/>
          <w:szCs w:val="32"/>
        </w:rPr>
        <w:t xml:space="preserve">laiming </w:t>
      </w:r>
      <w:r w:rsidR="00DD2B57" w:rsidRPr="00F16DBC">
        <w:rPr>
          <w:color w:val="000000" w:themeColor="text1"/>
          <w:sz w:val="32"/>
          <w:szCs w:val="32"/>
        </w:rPr>
        <w:t xml:space="preserve">for </w:t>
      </w:r>
      <w:r w:rsidR="0015131A">
        <w:rPr>
          <w:b/>
          <w:sz w:val="32"/>
          <w:szCs w:val="32"/>
        </w:rPr>
        <w:t>In H</w:t>
      </w:r>
      <w:r w:rsidR="00C5447E">
        <w:rPr>
          <w:b/>
          <w:sz w:val="32"/>
          <w:szCs w:val="32"/>
        </w:rPr>
        <w:t xml:space="preserve">ome </w:t>
      </w:r>
      <w:r w:rsidR="0015131A">
        <w:rPr>
          <w:b/>
          <w:sz w:val="32"/>
          <w:szCs w:val="32"/>
        </w:rPr>
        <w:t>C</w:t>
      </w:r>
      <w:r w:rsidR="00E003C5" w:rsidRPr="00C5447E">
        <w:rPr>
          <w:b/>
          <w:sz w:val="32"/>
          <w:szCs w:val="32"/>
        </w:rPr>
        <w:t>ases</w:t>
      </w:r>
      <w:r w:rsidR="00C5447E">
        <w:rPr>
          <w:b/>
          <w:sz w:val="32"/>
          <w:szCs w:val="32"/>
        </w:rPr>
        <w:t>*</w:t>
      </w:r>
    </w:p>
    <w:p w:rsidR="00E003C5" w:rsidRDefault="00AB2CF4">
      <w:r>
        <w:t>CP</w:t>
      </w:r>
      <w:bookmarkStart w:id="0" w:name="_GoBack"/>
      <w:bookmarkEnd w:id="0"/>
    </w:p>
    <w:p w:rsidR="00E003C5" w:rsidRPr="00E003C5" w:rsidRDefault="00AB2CF4" w:rsidP="00E003C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0287E" wp14:editId="263E1143">
                <wp:simplePos x="0" y="0"/>
                <wp:positionH relativeFrom="column">
                  <wp:posOffset>2181225</wp:posOffset>
                </wp:positionH>
                <wp:positionV relativeFrom="paragraph">
                  <wp:posOffset>140970</wp:posOffset>
                </wp:positionV>
                <wp:extent cx="1628775" cy="685800"/>
                <wp:effectExtent l="57150" t="38100" r="8572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3C5" w:rsidRDefault="00E003C5" w:rsidP="00E003C5">
                            <w:pPr>
                              <w:jc w:val="center"/>
                            </w:pPr>
                            <w:r>
                              <w:t>Low risk for future malt</w:t>
                            </w:r>
                            <w:r w:rsidR="00B06F1F">
                              <w:t>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171.75pt;margin-top:11.1pt;width:128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h13ZwIAACgFAAAOAAAAZHJzL2Uyb0RvYy54bWysVN9P2zAQfp+0/8Hy+0hb0dJVpKgCMU1C&#10;gICJZ9ex22i2zzu7Tbq/fmcnDYghbZr2kvh8v7/7zucXrTVsrzDU4Eo+PhlxppyEqnabkn97uv40&#10;5yxE4SphwKmSH1TgF8uPH84bv1AT2IKpFDIK4sKi8SXfxugXRRHkVlkRTsArR0oNaEUkETdFhaKh&#10;6NYUk9FoVjSAlUeQKgS6veqUfJnja61kvNM6qMhMyam2mL+Yv+v0LZbnYrFB4be17MsQ/1CFFbWj&#10;pEOoKxEF22H9WyhbS4QAOp5IsAVoXUuVe6BuxqM33TxuhVe5FwIn+AGm8P/Cytv9PbK6KvmUMycs&#10;jeiBQBNuYxSbJngaHxZk9ejvsZcCHVOvrUab/tQFazOkhwFS1UYm6XI8m8zPzii2JN1sPp2PMubF&#10;i7fHEL8osCwdSo6UPSMp9jchUkYyPZqQkKrp8udTPBiVSjDuQWlqI2XM3plA6tIg2wsavZBSuThL&#10;/VC8bJ3cdG3M4Dj5s2Nvn1xVJtfg/BdZB4+cGVwcnG3tAN/LXn0f9yXrzv6IQNd3giC26zbPL1um&#10;mzVUB5opQkf24OV1TdDeiBDvBRK7aQ9oY+MdfbSBpuTQnzjbAv587z7ZE+lIy1lD21Ly8GMnUHFm&#10;vjqi4+fx6WlaryycTs8mJOBrzfq1xu3sJdBUxvQ2eJmPyT6a41Ej2Gda7FXKSirhJOUuuYx4FC5j&#10;t8X0NEi1WmUzWikv4o179PLIg0Sdp/ZZoO/5FYmZt3DcLLF4Q7PONk3IwWoXQdeZgy+49hOgdcxU&#10;6p+OtO+v5Wz18sAtfwEAAP//AwBQSwMEFAAGAAgAAAAhAEPuaOTeAAAACgEAAA8AAABkcnMvZG93&#10;bnJldi54bWxMj0FOwzAQRfdI3MEaJHbUxoEAIU6FELDIpqLlAG7sxhH2OMRuG3p6hhUsR/Pmz/v1&#10;cg6eHeyUhogKrhcCmMUumgF7BR+b16t7YClrNNpHtAq+bYJlc35W68rEI77bwzr3jEIwVVqBy3ms&#10;OE+ds0GnRRwt0m4Xp6AzjVPPzaSPFB48l0KUPOgB6YPTo312tvtc7wNpyF3Zv921un3wpxeOq03r&#10;vk5KXV7MT4/Asp3zHwy/+nQDDTlt4x5NYl5BcVPcEqpASgmMgFIIKrclshASeFPz/xWaHwAAAP//&#10;AwBQSwECLQAUAAYACAAAACEAtoM4kv4AAADhAQAAEwAAAAAAAAAAAAAAAAAAAAAAW0NvbnRlbnRf&#10;VHlwZXNdLnhtbFBLAQItABQABgAIAAAAIQA4/SH/1gAAAJQBAAALAAAAAAAAAAAAAAAAAC8BAABf&#10;cmVscy8ucmVsc1BLAQItABQABgAIAAAAIQAi4h13ZwIAACgFAAAOAAAAAAAAAAAAAAAAAC4CAABk&#10;cnMvZTJvRG9jLnhtbFBLAQItABQABgAIAAAAIQBD7mjk3gAAAAoBAAAPAAAAAAAAAAAAAAAAAME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003C5" w:rsidRDefault="00E003C5" w:rsidP="00E003C5">
                      <w:pPr>
                        <w:jc w:val="center"/>
                      </w:pPr>
                      <w:r>
                        <w:t>Low risk for future malt</w:t>
                      </w:r>
                      <w:r w:rsidR="00B06F1F">
                        <w:t>reatment</w:t>
                      </w:r>
                    </w:p>
                  </w:txbxContent>
                </v:textbox>
              </v:rect>
            </w:pict>
          </mc:Fallback>
        </mc:AlternateContent>
      </w:r>
      <w:r w:rsidR="00C5447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185E6" wp14:editId="046A9343">
                <wp:simplePos x="0" y="0"/>
                <wp:positionH relativeFrom="column">
                  <wp:posOffset>5000625</wp:posOffset>
                </wp:positionH>
                <wp:positionV relativeFrom="paragraph">
                  <wp:posOffset>1270</wp:posOffset>
                </wp:positionV>
                <wp:extent cx="1428750" cy="1152525"/>
                <wp:effectExtent l="57150" t="38100" r="76200" b="104775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15252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3C5" w:rsidRDefault="00E003C5" w:rsidP="00E003C5">
                            <w:pPr>
                              <w:jc w:val="center"/>
                            </w:pPr>
                            <w:r>
                              <w:t>Close with aftercare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7" o:spid="_x0000_s1028" type="#_x0000_t9" style="position:absolute;margin-left:393.75pt;margin-top:.1pt;width:112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zwZAIAACoFAAAOAAAAZHJzL2Uyb0RvYy54bWysVF9r2zAQfx/sOwi9L45NunShTgkt3Qah&#10;DU1HnxVZSswknSYpsbNPv5PsuKErbIxhkO90v/t/p6vrVityEM7XYEqaj8aUCMOhqs22pN+e7j5c&#10;UuIDMxVTYERJj8LT6/n7d1eNnYkCdqAq4QgaMX7W2JLuQrCzLPN8JzTzI7DCoFCC0ywg67ZZ5ViD&#10;1rXKivH4Y9aAq6wDLrzH29tOSOfJvpSChwcpvQhElRRjC+l06dzEM5tfsdnWMbureR8G+4coNKsN&#10;Oh1M3bLAyN7Vv5nSNXfgQYYRB52BlDUXKQfMJh+/yma9Y1akXLA43g5l8v/PLL8/rBypq5JOKTFM&#10;Y4u+iJZtwZBpLE5j/Qwxa7tyPeeRjJm20un4xxxImwp6HAoq2kA4XuaT4nJ6gXXnKMvziwK/aDV7&#10;UbfOh88CNIkE5tU5T7Vkh6UPHfqEQtUYURdDosJRiRiGMo9CYiLRa9JOIyRulCMHhs1nnAsTJr33&#10;hI5qslZqUCz+rNjjo6pI4zUo/4XXQSN5BhMGZV0bcG95r77nfciyw58q0OUdSxDaTZs6WERkvNlA&#10;dcSuOujG3Vt+V2N1l8yHFXM439gR3NnwgIdU0JQUeoqSHbifb91HPLYHpZQ0uC8l9T/2zAlK1FeD&#10;A/kpn0zigiVmcjEtkHHnks25xOz1DWBXcnwdLE9kxAd1IqUD/YyrvYheUcQMR98l5cGdmJvQ7TE+&#10;DlwsFgmGS2VZWJq15ac5iKPz1D4zZ/sRCzid93DaLTZ7NWYdNnbIwGIfQNZpBl/q2ncAFzINcv94&#10;xI0/5xPq5Ymb/wIAAP//AwBQSwMEFAAGAAgAAAAhAHMT3/fdAAAACQEAAA8AAABkcnMvZG93bnJl&#10;di54bWxMj8FOwzAQRO9I/IO1SNyokyBISONUgOil4kLKB7ixG1u11yF228DXsz3BbUczmn3TrGbv&#10;2ElP0QYUkC8yYBr7oCwOAj6367sKWEwSlXQBtYBvHWHVXl81slbhjB/61KWBUQnGWgowKY0157E3&#10;2su4CKNG8vZh8jKRnAauJnmmcu94kWWP3EuL9MHIUb8a3R+6oxfg7PvX+n7/Vs2l2mw6+2RefrZG&#10;iNub+XkJLOk5/YXhgk/o0BLTLhxRReYElFX5QFEBBbCLneUF6R1dVV4Cbxv+f0H7CwAA//8DAFBL&#10;AQItABQABgAIAAAAIQC2gziS/gAAAOEBAAATAAAAAAAAAAAAAAAAAAAAAABbQ29udGVudF9UeXBl&#10;c10ueG1sUEsBAi0AFAAGAAgAAAAhADj9If/WAAAAlAEAAAsAAAAAAAAAAAAAAAAALwEAAF9yZWxz&#10;Ly5yZWxzUEsBAi0AFAAGAAgAAAAhAAUXPPBkAgAAKgUAAA4AAAAAAAAAAAAAAAAALgIAAGRycy9l&#10;Mm9Eb2MueG1sUEsBAi0AFAAGAAgAAAAhAHMT3/fdAAAACQEAAA8AAAAAAAAAAAAAAAAAvgQAAGRy&#10;cy9kb3ducmV2LnhtbFBLBQYAAAAABAAEAPMAAADIBQAAAAA=&#10;" adj="4356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003C5" w:rsidRDefault="00E003C5" w:rsidP="00E003C5">
                      <w:pPr>
                        <w:jc w:val="center"/>
                      </w:pPr>
                      <w:r>
                        <w:t>Close with aftercare plan</w:t>
                      </w:r>
                    </w:p>
                  </w:txbxContent>
                </v:textbox>
              </v:shape>
            </w:pict>
          </mc:Fallback>
        </mc:AlternateContent>
      </w:r>
      <w:r w:rsidR="00763D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80131" wp14:editId="30C258C5">
                <wp:simplePos x="0" y="0"/>
                <wp:positionH relativeFrom="column">
                  <wp:posOffset>400050</wp:posOffset>
                </wp:positionH>
                <wp:positionV relativeFrom="paragraph">
                  <wp:posOffset>172720</wp:posOffset>
                </wp:positionV>
                <wp:extent cx="9525" cy="371475"/>
                <wp:effectExtent l="76200" t="0" r="104775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.5pt;margin-top:13.6pt;width:.75pt;height:29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uqp2gEAAAkEAAAOAAAAZHJzL2Uyb0RvYy54bWysU12vEyEQfTfxPxDe7W5X69Wm2xvT68eD&#10;0carP4DLQpcEGDJgd/vvHdjtatSYaHyZAMM5M+cw7G5HZ9lZYTTgW75e1ZwpL6Ez/tTyL5/fPHnB&#10;WUzCd8KCVy2/qMhv948f7YawVQ30YDuFjEh83A6h5X1KYVtVUfbKibiCoDwlNaATibZ4qjoUA7E7&#10;WzV1/bwaALuAIFWMdHo3Jfm+8GutZPqodVSJ2ZZTb6lELPEhx2q/E9sTitAbObch/qELJ4ynogvV&#10;nUiCfUXzC5UzEiGCTisJrgKtjVRFA6lZ1z+pue9FUEULmRPDYlP8f7Tyw/mIzHQtbzjzwtET3ScU&#10;5tQn9goRBnYA78lGQNZkt4YQtwQ6+CPOuxiOmKWPGh3T1oR3NAjFDJLHxuL1ZfFajYlJOny5aTac&#10;SUo8vVk/u9lk7moiyWQBY3qrwLG8aHmce1qamQqI8/uYJuAVkMHW55iEsa99x9IlkCqRxcxFcr7K&#10;QqbWyypdrJqwn5QmQ6jFqUYZRXWwyM6ChkhIqXxaL0x0O8O0sXYB1kX9H4Hz/QxVZUz/BrwgSmXw&#10;aQE74wF/Vz2N15b1dP/qwKQ7W/AA3aU8arGG5q08yPw38kD/uC/w7z94/w0AAP//AwBQSwMEFAAG&#10;AAgAAAAhANca8v7cAAAABwEAAA8AAABkcnMvZG93bnJldi54bWxMj0FPg0AUhO8m/ofNM/Fml6IF&#10;gjwabNSY9CT6A7bsK5Cybwm7LfTfu570OJnJzDfFdjGDuNDkessI61UEgrixuucW4fvr7SED4bxi&#10;rQbLhHAlB9vy9qZQubYzf9Kl9q0IJexyhdB5P+ZSuqYjo9zKjsTBO9rJKB/k1Eo9qTmUm0HGUZRI&#10;o3oOC50aaddRc6rPBqHK5J5P113q6o8m0cO8vL5XL4j3d0v1DMLT4v/C8Isf0KEMTAd7Zu3EgJA8&#10;hiseIU5jEMFPnjYgDgjZJgVZFvI/f/kDAAD//wMAUEsBAi0AFAAGAAgAAAAhALaDOJL+AAAA4QEA&#10;ABMAAAAAAAAAAAAAAAAAAAAAAFtDb250ZW50X1R5cGVzXS54bWxQSwECLQAUAAYACAAAACEAOP0h&#10;/9YAAACUAQAACwAAAAAAAAAAAAAAAAAvAQAAX3JlbHMvLnJlbHNQSwECLQAUAAYACAAAACEA/oLq&#10;qdoBAAAJBAAADgAAAAAAAAAAAAAAAAAuAgAAZHJzL2Uyb0RvYy54bWxQSwECLQAUAAYACAAAACEA&#10;1xry/twAAAAH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E003C5" w:rsidRDefault="00B06F1F" w:rsidP="00E003C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01C8D" wp14:editId="1D540E7D">
                <wp:simplePos x="0" y="0"/>
                <wp:positionH relativeFrom="column">
                  <wp:posOffset>1047750</wp:posOffset>
                </wp:positionH>
                <wp:positionV relativeFrom="paragraph">
                  <wp:posOffset>151130</wp:posOffset>
                </wp:positionV>
                <wp:extent cx="1047750" cy="400050"/>
                <wp:effectExtent l="0" t="57150" r="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82.5pt;margin-top:11.9pt;width:82.5pt;height:3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pB2QEAAAwEAAAOAAAAZHJzL2Uyb0RvYy54bWysU8GO0zAQvSPxD5bvNOmqsChqukJd4IKg&#10;YoG717EbS7bHGpsm+XvGThoQICEQF8v2+L2Z92a8vxudZReF0YBv+XZTc6a8hM74c8s/f3rz7CVn&#10;MQnfCQtetXxSkd8dnj7ZD6FRN9CD7RQyIvGxGULL+5RCU1VR9sqJuIGgPAU1oBOJjniuOhQDsTtb&#10;3dT1i2oA7AKCVDHS7f0c5IfCr7WS6YPWUSVmW061pbJiWR/zWh32ojmjCL2RSxniH6pwwnhKulLd&#10;iyTYVzS/UDkjESLotJHgKtDaSFU0kJpt/ZOah14EVbSQOTGsNsX/RyvfX07ITNfyHWdeOGrRQ0Jh&#10;zn1irxBhYEfwnmwEZLvs1hBiQ6CjP+FyiuGEWfqo0TFtTfhCg1DMIHlsLF5Pq9dqTEzS5bbe3d4+&#10;p5ZIiu3quqY9EVYzT+YLGNNbBY7lTcvjUtZaz5xDXN7FNAOvgAy2Pq9JGPvadyxNgYSJrGdJkuNV&#10;1jJXX3ZpsmrGflSaPMlVFh1lGtXRIrsImiMhpfJpuzLR6wzTxtoVWP8ZuLzPUFUm9W/AK6JkBp9W&#10;sDMe8HfZ03gtWc/vrw7MurMFj9BNpa/FGhq50pDle+SZ/vFc4N8/8eEbAAAA//8DAFBLAwQUAAYA&#10;CAAAACEAUB/nfd0AAAAJAQAADwAAAGRycy9kb3ducmV2LnhtbEyPwU7DMBBE70j8g7VI3KjTRoQo&#10;xKlCBQiJUwMf4MbbJKq9jmK3Sf+e5QTHmR3Nziu3i7PiglMYPClYrxIQSK03A3UKvr/eHnIQIWoy&#10;2npCBVcMsK1ub0pdGD/THi9N7ASXUCi0gj7GsZAytD06HVZ+ROLb0U9OR5ZTJ82kZy53Vm6SJJNO&#10;D8Qfej3irsf21JydgjqXn3S67p5C89Fmxs7L63v9otT93VI/g4i4xL8w/M7n6VDxpoM/kwnCss4e&#10;mSUq2KSMwIE0Tdg4KMizHGRVyv8E1Q8AAAD//wMAUEsBAi0AFAAGAAgAAAAhALaDOJL+AAAA4QEA&#10;ABMAAAAAAAAAAAAAAAAAAAAAAFtDb250ZW50X1R5cGVzXS54bWxQSwECLQAUAAYACAAAACEAOP0h&#10;/9YAAACUAQAACwAAAAAAAAAAAAAAAAAvAQAAX3JlbHMvLnJlbHNQSwECLQAUAAYACAAAACEAG1Ba&#10;QdkBAAAMBAAADgAAAAAAAAAAAAAAAAAuAgAAZHJzL2Uyb0RvYy54bWxQSwECLQAUAAYACAAAACEA&#10;UB/nfd0AAAAJ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EB0F1" wp14:editId="7426F7DF">
                <wp:simplePos x="0" y="0"/>
                <wp:positionH relativeFrom="column">
                  <wp:posOffset>-466725</wp:posOffset>
                </wp:positionH>
                <wp:positionV relativeFrom="paragraph">
                  <wp:posOffset>217805</wp:posOffset>
                </wp:positionV>
                <wp:extent cx="1581150" cy="12001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200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3C5" w:rsidRPr="00A3173A" w:rsidRDefault="00B06F1F" w:rsidP="00E003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ADT </w:t>
                            </w:r>
                            <w:r w:rsidR="00E003C5" w:rsidRPr="00A3173A">
                              <w:rPr>
                                <w:color w:val="000000" w:themeColor="text1"/>
                              </w:rPr>
                              <w:t>Investigation</w:t>
                            </w:r>
                            <w:r w:rsidR="002F73AF" w:rsidRPr="00A3173A">
                              <w:rPr>
                                <w:color w:val="000000" w:themeColor="text1"/>
                              </w:rPr>
                              <w:t xml:space="preserve"> risk assessment</w:t>
                            </w:r>
                            <w:r w:rsidR="00A3173A">
                              <w:rPr>
                                <w:color w:val="000000" w:themeColor="text1"/>
                              </w:rPr>
                              <w:t xml:space="preserve"> SOP 2.11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9" style="position:absolute;margin-left:-36.75pt;margin-top:17.15pt;width:124.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C6dQIAAEoFAAAOAAAAZHJzL2Uyb0RvYy54bWysVFFv2yAQfp+0/4B4Xx0nzdZFcaqoVadJ&#10;VVutnfpMMMRIwDEgsbNfvwM7brRWmzTND5jj7j7uvrtjedkZTfbCBwW2ouXZhBJhOdTKbiv6/enm&#10;wwUlITJbMw1WVPQgAr1cvX+3bN1CTKEBXQtPEMSGResq2sToFkUReCMMC2fghEWlBG9YRNFvi9qz&#10;FtGNLqaTyceiBV87D1yEgKfXvZKuMr6Ugsd7KYOIRFcUY4t59XndpLVYLdli65lrFB/CYP8QhWHK&#10;4qUj1DWLjOy8egVlFPcQQMYzDqYAKRUXOQfMppz8ls1jw5zIuSA5wY00hf8Hy+/2D56ouqIzSiwz&#10;WKL7PdNklphpXVigwaN78IMUcJvS7KQ36Y8JkC6zeRjZFF0kHA/L+UVZzpF0jroSi5UExCle3J0P&#10;8YsAQ9KmokJr5ULKmC3Y/jbE3vpoha4poj6GvIsHLZKxtt+ExCzw1mn2zv0jrrQnmExFGefCxlmv&#10;algt+uP5BL8hpNEjB5gBE7JUWo/Y5Z+w+1gH++QqcvuNzpO/O48e+WawcXQ2yoJ/C0DHckhA9vZH&#10;knpqEkux23RDhYcqbqA+YNU99OMQHL9RWIBbFuID89j/WDSc6XiPi9TQVhSGHSUN+J9vnSd7bEvU&#10;UtLiPFU0/NgxLyjRXy027Ofy/DwNYBbO55+mKPhTzeZUY3fmCrBwJb4ejudtso/6uJUezDOO/jrd&#10;iipmOd5dUR79UbiK/Zzj48HFep3NcOgci7f20fEEnnhO3fXUPTPvhi6M2MB3cJy9V53Y2yZPC+td&#10;BKlymyame16HCuDA5lYaHpf0IpzK2erlCVz9AgAA//8DAFBLAwQUAAYACAAAACEAcA4ho+AAAAAK&#10;AQAADwAAAGRycy9kb3ducmV2LnhtbEyPwU7DMAyG70i8Q2QkLmhLaTaGSt0JITFUbozBOWtNW61x&#10;qibd2j092QmOtj/9/v50PZpWHKl3jWWE+3kEgriwZcMVwu7zdfYIwnnNpW4tE8JEDtbZ9VWqk9Ke&#10;+IOOW1+JEMIu0Qi1910ipStqMtrNbUccbj+2N9qHsa9k2etTCDetjKPoQRrdcPhQ645eaioO28Eg&#10;5Ju38+bLmHc/nYfv3WHKF91djnh7Mz4/gfA0+j8YLvpBHbLgtLcDl060CLOVWgYUQS0UiAuwWobF&#10;HiGOlQKZpfJ/hewXAAD//wMAUEsBAi0AFAAGAAgAAAAhALaDOJL+AAAA4QEAABMAAAAAAAAAAAAA&#10;AAAAAAAAAFtDb250ZW50X1R5cGVzXS54bWxQSwECLQAUAAYACAAAACEAOP0h/9YAAACUAQAACwAA&#10;AAAAAAAAAAAAAAAvAQAAX3JlbHMvLnJlbHNQSwECLQAUAAYACAAAACEAEymQunUCAABKBQAADgAA&#10;AAAAAAAAAAAAAAAuAgAAZHJzL2Uyb0RvYy54bWxQSwECLQAUAAYACAAAACEAcA4ho+AAAAAKAQAA&#10;DwAAAAAAAAAAAAAAAADPBAAAZHJzL2Rvd25yZXYueG1sUEsFBgAAAAAEAAQA8wAAANwFAAAAAA==&#10;" fillcolor="#9bbb59 [3206]" strokecolor="#4e6128 [1606]" strokeweight="2pt">
                <v:textbox>
                  <w:txbxContent>
                    <w:p w:rsidR="00E003C5" w:rsidRPr="00A3173A" w:rsidRDefault="00B06F1F" w:rsidP="00E003C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ADT </w:t>
                      </w:r>
                      <w:r w:rsidR="00E003C5" w:rsidRPr="00A3173A">
                        <w:rPr>
                          <w:color w:val="000000" w:themeColor="text1"/>
                        </w:rPr>
                        <w:t>Investigation</w:t>
                      </w:r>
                      <w:r w:rsidR="002F73AF" w:rsidRPr="00A3173A">
                        <w:rPr>
                          <w:color w:val="000000" w:themeColor="text1"/>
                        </w:rPr>
                        <w:t xml:space="preserve"> risk assessment</w:t>
                      </w:r>
                      <w:r w:rsidR="00A3173A">
                        <w:rPr>
                          <w:color w:val="000000" w:themeColor="text1"/>
                        </w:rPr>
                        <w:t xml:space="preserve"> SOP 2.11</w:t>
                      </w:r>
                    </w:p>
                  </w:txbxContent>
                </v:textbox>
              </v:oval>
            </w:pict>
          </mc:Fallback>
        </mc:AlternateContent>
      </w:r>
      <w:r w:rsidR="00B265D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48881" wp14:editId="1B9596C8">
                <wp:simplePos x="0" y="0"/>
                <wp:positionH relativeFrom="column">
                  <wp:posOffset>3810000</wp:posOffset>
                </wp:positionH>
                <wp:positionV relativeFrom="paragraph">
                  <wp:posOffset>151130</wp:posOffset>
                </wp:positionV>
                <wp:extent cx="1085850" cy="0"/>
                <wp:effectExtent l="0" t="76200" r="1905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00pt;margin-top:11.9pt;width:8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NZ0AEAAP0DAAAOAAAAZHJzL2Uyb0RvYy54bWysU9uO0zAQfUfiHyy/0yQrbVVVTVerLvCC&#10;oGLZD/A648aSbxqbJvl7xk6bRYCEQPsyiT0+M+ccj3d3ozXsDBi1dy1vVjVn4KTvtDu1/Onbh3cb&#10;zmISrhPGO2j5BJHf7d++2Q1hCze+96YDZFTExe0QWt6nFLZVFWUPVsSVD+AoqTxakWiJp6pDMVB1&#10;a6qbul5Xg8cuoJcQI+0+zEm+L/WVApm+KBUhMdNy4pZKxBKfc6z2O7E9oQi9lhca4j9YWKEdNV1K&#10;PYgk2HfUv5WyWqKPXqWV9LbySmkJRQOpaepf1Dz2IkDRQubEsNgUX6+s/Hw+ItNdy9ecOWHpih4T&#10;Cn3qE7tH9AM7eOfIRo9snd0aQtwS6OCOeFnFcMQsfVRo85dEsbE4PC0Ow5iYpM2m3txubuki5DVX&#10;vQADxvQRvGX5p+XxwmMh0BSHxflTTNSagFdA7mpcjklo8951LE2BlIgsIJOmszlfZfIz3fKXJgMz&#10;9isoMiETLD3K+MHBIDsLGhwhJbjULJXodIYpbcwCrP8OvJzPUCij+S/gBVE6e5cWsNXO45+6p/FK&#10;Wc3nrw7MurMFz76bykUWa2jGileX95CH+Od1gb+82v0PAAAA//8DAFBLAwQUAAYACAAAACEAXgI/&#10;1dwAAAAJAQAADwAAAGRycy9kb3ducmV2LnhtbEyPwU7DMBBE70j8g7VI3KidIqWQxqkQFRcuhVJx&#10;duNtHDVeR7HbBL6eRRzocWdHM/PK1eQ7ccYhtoE0ZDMFAqkOtqVGw+7j5e4BREyGrOkCoYYvjLCq&#10;rq9KU9gw0juet6kRHEKxMBpcSn0hZawdehNnoUfi3yEM3iQ+h0bawYwc7js5VyqX3rTEDc70+Oyw&#10;Pm5PXsNjfHMpuk9cHzZZvvk2zfp1N2p9ezM9LUEknNK/GX7n83SoeNM+nMhG0WnIlWKWpGF+zwhs&#10;WCwyFvZ/gqxKeUlQ/QAAAP//AwBQSwECLQAUAAYACAAAACEAtoM4kv4AAADhAQAAEwAAAAAAAAAA&#10;AAAAAAAAAAAAW0NvbnRlbnRfVHlwZXNdLnhtbFBLAQItABQABgAIAAAAIQA4/SH/1gAAAJQBAAAL&#10;AAAAAAAAAAAAAAAAAC8BAABfcmVscy8ucmVsc1BLAQItABQABgAIAAAAIQASyiNZ0AEAAP0DAAAO&#10;AAAAAAAAAAAAAAAAAC4CAABkcnMvZTJvRG9jLnhtbFBLAQItABQABgAIAAAAIQBeAj/V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E003C5" w:rsidRDefault="00E003C5" w:rsidP="00E003C5">
      <w:pPr>
        <w:tabs>
          <w:tab w:val="left" w:pos="1425"/>
        </w:tabs>
      </w:pPr>
      <w:r>
        <w:tab/>
      </w:r>
    </w:p>
    <w:p w:rsidR="00E003C5" w:rsidRPr="00E003C5" w:rsidRDefault="00F16DBC" w:rsidP="00E003C5">
      <w:pPr>
        <w:tabs>
          <w:tab w:val="left" w:pos="14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588B6D" wp14:editId="4EE9B495">
                <wp:simplePos x="0" y="0"/>
                <wp:positionH relativeFrom="column">
                  <wp:posOffset>-762000</wp:posOffset>
                </wp:positionH>
                <wp:positionV relativeFrom="paragraph">
                  <wp:posOffset>5076824</wp:posOffset>
                </wp:positionV>
                <wp:extent cx="2905125" cy="2257425"/>
                <wp:effectExtent l="19050" t="0" r="47625" b="47625"/>
                <wp:wrapNone/>
                <wp:docPr id="33" name="Clou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2574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2CF4" w:rsidRDefault="00AB2CF4" w:rsidP="00AB2CF4">
                            <w:pPr>
                              <w:jc w:val="center"/>
                            </w:pPr>
                            <w:r>
                              <w:t>*</w:t>
                            </w:r>
                            <w:r w:rsidRPr="00AB2CF4">
                              <w:rPr>
                                <w:b/>
                              </w:rPr>
                              <w:t>Candidates</w:t>
                            </w:r>
                            <w:r>
                              <w:t xml:space="preserve"> are re-evaluated every 6 months</w:t>
                            </w:r>
                            <w:r w:rsidR="00A85999">
                              <w:t xml:space="preserve"> </w:t>
                            </w:r>
                            <w:r w:rsidR="00A85999" w:rsidRPr="00F16DBC">
                              <w:rPr>
                                <w:color w:val="000000" w:themeColor="text1"/>
                              </w:rPr>
                              <w:t>for continuing eligibility</w:t>
                            </w:r>
                            <w:r w:rsidRPr="00F16DBC">
                              <w:rPr>
                                <w:color w:val="000000" w:themeColor="text1"/>
                              </w:rPr>
                              <w:t xml:space="preserve"> and must remain at serious risk of removal</w:t>
                            </w:r>
                            <w:r w:rsidR="00A85999" w:rsidRPr="00F16DBC">
                              <w:rPr>
                                <w:color w:val="000000" w:themeColor="text1"/>
                              </w:rPr>
                              <w:t xml:space="preserve"> to foster care</w:t>
                            </w:r>
                            <w:r w:rsidRPr="00F16DBC">
                              <w:rPr>
                                <w:color w:val="000000" w:themeColor="text1"/>
                              </w:rPr>
                              <w:t xml:space="preserve">.   </w:t>
                            </w:r>
                            <w:r>
                              <w:t>SOP 1.8 and ongoing case plan SOP3.13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3" o:spid="_x0000_s1030" style="position:absolute;margin-left:-60pt;margin-top:399.75pt;width:228.75pt;height:17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8tdwIAAPwEAAAOAAAAZHJzL2Uyb0RvYy54bWysVEtv2zAMvg/YfxB0X524TrsGdYosRYYB&#10;RVugHXpmZDk2IImapMTOfv0o2U0f62lYDgopvj999OVVrxXbS+dbNCWfnkw4k0Zg1ZptyX8+rr98&#10;5cwHMBUoNLLkB+n51eLzp8vOzmWODapKOkZJjJ93tuRNCHaeZV40UoM/QSsNGWt0GgKpbptVDjrK&#10;rlWWTyZnWYeusg6F9J5urwcjX6T8dS1FuKtrLwNTJafeQjpdOjfxzBaXMN86sE0rxjbgH7rQ0Boq&#10;ekx1DQHYzrV/pdKtcOixDicCdYZ13QqZZqBpppN30zw0YGWahcDx9giT/39pxe3+3rG2KvnpKWcG&#10;NL3RSuGuYqQTOJ31c/J5sPdu1DyJcdK+djr+0wysT4AejoDKPjBBl/nFZDbNZ5wJsuX57LwghfJk&#10;L+HW+fBdomZRKLmItROSsL/xYfB99onlPKq2WrdKJeXgV8qxPdDrEikq7DhT4ANdlnydfmO5N2HK&#10;sI76mRUTooQAol2tIJCoLQHhzZYzUFviswgu9fIm2rvt5li1+LZcrc4+KhKbvgbfDN2lDKObMrF3&#10;mdg5zhhhHoCNUug3fXqTIkbEmw1WB3onhwOBvRXrlvLf0Kz34IixNAhtYbijo1ZI0+Eocdag+/3R&#10;ffQnIpGVs442gCb/tQMnCcIfhih2MS2KuDJJKWbnOSnutWXz2mJ2eoX0DFPadyuSGP2DehZrh/qJ&#10;lnUZq5IJjKDaA8ajsgrDZtK6C7lcJjdaEwvhxjxYEZNH5CKyj/0TODuSJhDfbvF5W2D+jjqDb4w0&#10;uNwFrNvEqxdciZBRoRVL1Bw/B3GHX+vJ6+WjtfgDAAD//wMAUEsDBBQABgAIAAAAIQBiH+7R4gAA&#10;AA0BAAAPAAAAZHJzL2Rvd25yZXYueG1sTI/BTsMwDIbvSLxDZCRuW9pN3drSdJomcQEJicIBbllj&#10;2ojGKU22lbfHnOBmy59+f3+1m90gzjgF60lBukxAILXeWOoUvL7cL3IQIWoyevCECr4xwK6+vqp0&#10;afyFnvHcxE5wCIVSK+hjHEspQ9uj02HpRyS+ffjJ6cjr1Ekz6QuHu0GukmQjnbbEH3o94qHH9rM5&#10;OQUPY57rx30xvX9ZLFb5prFvTwelbm/m/R2IiHP8g+FXn9WhZqejP5EJYlCwSDmfWQXboshAMLJe&#10;b3k4MptmWQKyruT/FvUPAAAA//8DAFBLAQItABQABgAIAAAAIQC2gziS/gAAAOEBAAATAAAAAAAA&#10;AAAAAAAAAAAAAABbQ29udGVudF9UeXBlc10ueG1sUEsBAi0AFAAGAAgAAAAhADj9If/WAAAAlAEA&#10;AAsAAAAAAAAAAAAAAAAALwEAAF9yZWxzLy5yZWxzUEsBAi0AFAAGAAgAAAAhAD5Jny13AgAA/AQA&#10;AA4AAAAAAAAAAAAAAAAALgIAAGRycy9lMm9Eb2MueG1sUEsBAi0AFAAGAAgAAAAhAGIf7tHiAAAA&#10;DQEAAA8AAAAAAAAAAAAAAAAA0Q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bacc6" strokeweight="2pt">
                <v:stroke joinstyle="miter"/>
                <v:formulas/>
                <v:path arrowok="t" o:connecttype="custom" o:connectlocs="315596,1367885;145256,1326237;465896,1823655;391385,1843564;1108117,2042656;1063195,1951732;1938566,1815921;1920610,1915676;2295116,1199466;2513740,1572359;2810843,802326;2713467,942161;2577222,283537;2582333,349587;1955445,206513;2005343,122277;1488944,246645;1513086,174010;941476,271309;1028898,341749;277534,825057;262268,750907" o:connectangles="0,0,0,0,0,0,0,0,0,0,0,0,0,0,0,0,0,0,0,0,0,0" textboxrect="0,0,43200,43200"/>
                <v:textbox>
                  <w:txbxContent>
                    <w:p w:rsidR="00AB2CF4" w:rsidRDefault="00AB2CF4" w:rsidP="00AB2CF4">
                      <w:pPr>
                        <w:jc w:val="center"/>
                      </w:pPr>
                      <w:r>
                        <w:t>*</w:t>
                      </w:r>
                      <w:r w:rsidRPr="00AB2CF4">
                        <w:rPr>
                          <w:b/>
                        </w:rPr>
                        <w:t>Candidates</w:t>
                      </w:r>
                      <w:r>
                        <w:t xml:space="preserve"> are re-evaluated every 6 months</w:t>
                      </w:r>
                      <w:r w:rsidR="00A85999">
                        <w:t xml:space="preserve"> </w:t>
                      </w:r>
                      <w:r w:rsidR="00A85999" w:rsidRPr="00F16DBC">
                        <w:rPr>
                          <w:color w:val="000000" w:themeColor="text1"/>
                        </w:rPr>
                        <w:t>for continuing eligibility</w:t>
                      </w:r>
                      <w:r w:rsidRPr="00F16DBC">
                        <w:rPr>
                          <w:color w:val="000000" w:themeColor="text1"/>
                        </w:rPr>
                        <w:t xml:space="preserve"> and must remain at serious risk of removal</w:t>
                      </w:r>
                      <w:r w:rsidR="00A85999" w:rsidRPr="00F16DBC">
                        <w:rPr>
                          <w:color w:val="000000" w:themeColor="text1"/>
                        </w:rPr>
                        <w:t xml:space="preserve"> to foster care</w:t>
                      </w:r>
                      <w:r w:rsidRPr="00F16DBC">
                        <w:rPr>
                          <w:color w:val="000000" w:themeColor="text1"/>
                        </w:rPr>
                        <w:t xml:space="preserve">.   </w:t>
                      </w:r>
                      <w:r>
                        <w:t>SOP 1.8 and ongoing case plan SOP3.13</w:t>
                      </w:r>
                    </w:p>
                  </w:txbxContent>
                </v:textbox>
              </v:shape>
            </w:pict>
          </mc:Fallback>
        </mc:AlternateContent>
      </w:r>
      <w:r w:rsidR="00B06F1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C185C0" wp14:editId="79351DD8">
                <wp:simplePos x="0" y="0"/>
                <wp:positionH relativeFrom="column">
                  <wp:posOffset>3648075</wp:posOffset>
                </wp:positionH>
                <wp:positionV relativeFrom="paragraph">
                  <wp:posOffset>3419475</wp:posOffset>
                </wp:positionV>
                <wp:extent cx="504825" cy="542925"/>
                <wp:effectExtent l="38100" t="0" r="28575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87.25pt;margin-top:269.25pt;width:39.75pt;height:42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pF9QEAANMDAAAOAAAAZHJzL2Uyb0RvYy54bWysU9uO2jAQfa/Uf7D8XhIQVBARVi2U9qEX&#10;pN1+wGA7iSXHtsYugb/v2MmibftW7Ys1l8yZOTMn24drb9hFYdDO1nw+KzlTVjipbVvzn0/Hd2vO&#10;QgQrwTiran5TgT/s3r7ZDr5SC9c5IxUyArGhGnzNuxh9VRRBdKqHMHNeWUo2DnuI5GJbSISB0HtT&#10;LMryfTE4lB6dUCFQ9DAm+S7jN40S8UfTBBWZqTnNFvOL+T2nt9htoWoRfKfFNAb8xxQ9aEtN71AH&#10;iMB+of4HqtcCXXBNnAnXF65ptFCZA7GZl3+xeezAq8yFlhP8fU3h9WDF98sJmZZ0uw1nFnq60WNE&#10;0G0X2QdEN7C9s5b26JDRJ7SvwYeKyvb2hJMX/AkT+WuDPWuM9l8ILq+DCLJr3vbtvm11jUxQcFUu&#10;14sVZ4JSq+ViQzbhFSNMgvMY4mflepaMmodprPs8Ywu4fA1xLHwuSMXWHbUxFIfKWDbUfLPKzYBE&#10;1hiI1Lf3RDvYljMwLalXRMxDB2e0TNWpOGB73htkFyAFLY/r+cfD+FEHUo3RzaosJyUFiN+cHMPz&#10;8jlOnCaYzO8P/DTzAUI31uTUKMoI2nyyksWbp5tAOsW0H2PTYCqre+KebjJeIVlnJ2/5OEXySDm5&#10;7aTyJM2XPtkv/8XdbwAAAP//AwBQSwMEFAAGAAgAAAAhAGx5WYvgAAAACwEAAA8AAABkcnMvZG93&#10;bnJldi54bWxMj8FOwzAQRO9I/IO1SNyo07QuVYhTARKHHjgQIlXc3HibRI3XUey2ga9nOdHbG+1o&#10;dibfTK4XZxxD50nDfJaAQKq97ajRUH2+PaxBhGjImt4TavjGAJvi9iY3mfUX+sBzGRvBIRQyo6GN&#10;ccikDHWLzoSZH5D4dvCjM5Hl2Eg7mguHu16mSbKSznTEH1oz4GuL9bE8OQ1+uzv6r5cq+VGVWuzS&#10;aSjft0rr+7vp+QlExCn+m+GvPleHgjvt/YlsEL0G9bhUbGVYrBnYsVJLXrdnSBlkkcvrDcUvAAAA&#10;//8DAFBLAQItABQABgAIAAAAIQC2gziS/gAAAOEBAAATAAAAAAAAAAAAAAAAAAAAAABbQ29udGVu&#10;dF9UeXBlc10ueG1sUEsBAi0AFAAGAAgAAAAhADj9If/WAAAAlAEAAAsAAAAAAAAAAAAAAAAALwEA&#10;AF9yZWxzLy5yZWxzUEsBAi0AFAAGAAgAAAAhAGImCkX1AQAA0wMAAA4AAAAAAAAAAAAAAAAALgIA&#10;AGRycy9lMm9Eb2MueG1sUEsBAi0AFAAGAAgAAAAhAGx5WYvgAAAACwEAAA8AAAAAAAAAAAAAAAAA&#10;TwQAAGRycy9kb3ducmV2LnhtbFBLBQYAAAAABAAEAPMAAABcBQAAAAA=&#10;" strokecolor="#4a7ebb">
                <v:stroke endarrow="open"/>
              </v:shape>
            </w:pict>
          </mc:Fallback>
        </mc:AlternateContent>
      </w:r>
      <w:r w:rsidR="00B06F1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C6D47E" wp14:editId="37D2A457">
                <wp:simplePos x="0" y="0"/>
                <wp:positionH relativeFrom="column">
                  <wp:posOffset>1608455</wp:posOffset>
                </wp:positionH>
                <wp:positionV relativeFrom="paragraph">
                  <wp:posOffset>3505200</wp:posOffset>
                </wp:positionV>
                <wp:extent cx="361950" cy="371475"/>
                <wp:effectExtent l="0" t="0" r="5715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26.65pt;margin-top:276pt;width:28.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jj1gEAAAMEAAAOAAAAZHJzL2Uyb0RvYy54bWysU9tu1DAQfUfiH6y8s0la2tJosxXaAi8I&#10;VrR8gOuMN5Z809hskr9n7GRTBAgJxMskvpyZc86Mt3ej0ewEGJSzbVFvqoKBFa5T9tgWXx/fv3pT&#10;sBC57bh2FtpiglDc7V6+2A6+gQvXO90BMkpiQzP4tuhj9E1ZBtGD4WHjPFg6lA4Nj7TEY9khHyi7&#10;0eVFVV2Xg8POoxMQAu3ez4fFLueXEkT8LGWAyHRbELeYI+b4lGK52/LmiNz3Siw0+D+wMFxZKrqm&#10;uueRs2+ofklllEAXnIwb4UzppFQCsgZSU1c/qXnouYeshcwJfrUp/L+04tPpgEx11DvqlOWGevQQ&#10;katjH9lbRDewvbOWfHTI6Ar5NfjQEGxvD7isgj9gEj9KNOlLstiYPZ5Wj2GMTNDm5XV9e0WdEHR0&#10;eVO/vrlKOctnsMcQP4AzLP20RVjIrCzq7DM/fQxxBp4BqbK2KUau9DvbsTh5ksOTiqVIOi+TgJly&#10;/ouThhn7BSRZQSTnGnkIYa+RnTiNDxcCbKzXTHQ7waTSegVWmdwfgcv9BIU8oH8DXhG5srNxBRtl&#10;Hf6uehzPlOV8/+zArDtZ8OS6KTczW0OTlhuyvIo0yj+uM/z57e6+AwAA//8DAFBLAwQUAAYACAAA&#10;ACEA4KKPZt8AAAALAQAADwAAAGRycy9kb3ducmV2LnhtbEyPwU7DMAyG70i8Q2Qkbixpq1ZQmk6I&#10;iQuXwZg4Z63XVDRO1WRr4ekxJ3a0/en391frxQ3ijFPoPWlIVgoEUuPbnjoN+4+Xu3sQIRpqzeAJ&#10;NXxjgHV9fVWZsvUzveN5FzvBIRRKo8HGOJZShsaiM2HlRyS+Hf3kTORx6mQ7mZnD3SBTpQrpTE/8&#10;wZoRny02X7uT0/AQ3mwM9hM3x21SbH9Mt3ndz1rf3ixPjyAiLvEfhj99VoeanQ7+RG0Qg4Y0zzJG&#10;NeR5yqWYyBLFm4OGIlE5yLqSlx3qXwAAAP//AwBQSwECLQAUAAYACAAAACEAtoM4kv4AAADhAQAA&#10;EwAAAAAAAAAAAAAAAAAAAAAAW0NvbnRlbnRfVHlwZXNdLnhtbFBLAQItABQABgAIAAAAIQA4/SH/&#10;1gAAAJQBAAALAAAAAAAAAAAAAAAAAC8BAABfcmVscy8ucmVsc1BLAQItABQABgAIAAAAIQCvkWjj&#10;1gEAAAMEAAAOAAAAAAAAAAAAAAAAAC4CAABkcnMvZTJvRG9jLnhtbFBLAQItABQABgAIAAAAIQDg&#10;oo9m3wAAAAs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 w:rsidR="00B06F1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F76AC9" wp14:editId="7CC857F0">
                <wp:simplePos x="0" y="0"/>
                <wp:positionH relativeFrom="column">
                  <wp:posOffset>2095500</wp:posOffset>
                </wp:positionH>
                <wp:positionV relativeFrom="paragraph">
                  <wp:posOffset>2200275</wp:posOffset>
                </wp:positionV>
                <wp:extent cx="542926" cy="647700"/>
                <wp:effectExtent l="38100" t="0" r="285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6" cy="647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65pt;margin-top:173.25pt;width:42.75pt;height:5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VB+AEAANMDAAAOAAAAZHJzL2Uyb0RvYy54bWysU02P0zAQvSPxHyzfadKo3d1WTVfQUjjA&#10;UmnhB0wdO7Hk2NbYNO2/Z+xkqwVuiIs1H57nN/PGm8dLb9hZYtDO1nw+KzmTVrhG27bmP74f3j1w&#10;FiLYBoyzsuZXGfjj9u2bzeDXsnKdM41ERiA2rAdf8y5Gvy6KIDrZQ5g5Ly0llcMeIrnYFg3CQOi9&#10;KaqyvCsGh41HJ2QIFN2PSb7N+EpJEb8pFWRkpubELeYT83lKZ7HdwLpF8J0WEw34BxY9aEuP3qD2&#10;EIH9RP0XVK8FuuBUnAnXF04pLWTugbqZl39089yBl7kXGk7wtzGF/wcrns5HZLoh7SrOLPSk0XNE&#10;0G0X2XtEN7Cds5bm6JDRFZrX4MOaynb2iJMX/BFT8xeFPVNG+88El8dBDbJLnvb1Nm15iUxQcLmo&#10;VtUdZ4JSd4v7+zKrUYwwCc5jiJ+k61kyah4mWjc+4xNw/hIiEaHCl4JUbN1BG5PlNZYNNV8tqyU9&#10;BrRkykAks/fUdrAtZ2Ba2l4RMZMOzugmVSecgO1pZ5CdgTZocXiYf9iPlzpo5BhdLcuRO92G+NU1&#10;Y3hevsSJ2gSTaf6GnzjvIXRjTU6NSxlBm4+2YfHqSRNIUqQEYRmbiMm83VPvSZNRhWSdXHPN4hTJ&#10;o83JZdOWp9V87ZP9+i9ufwEAAP//AwBQSwMEFAAGAAgAAAAhADGiWTvhAAAACwEAAA8AAABkcnMv&#10;ZG93bnJldi54bWxMj8FOwzAQRO9I/IO1SNyo0yauqhCnAiQOPXAgRKq4ufGSRI3XUey2ga9nOdHb&#10;G+1odqbYzm4QZ5xC70nDcpGAQGq87anVUH+8PmxAhGjImsETavjGANvy9qYwufUXesdzFVvBIRRy&#10;o6GLccylDE2HzoSFH5H49uUnZyLLqZV2MhcOd4NcJclaOtMTf+jMiC8dNsfq5DT43f7oP5/r5EfV&#10;Kt2v5rF62ymt7+/mp0cQEef4b4a/+lwdSu508CeyQQwa0jThLZEhWysQ7MiWiuHAkG0UyLKQ1xvK&#10;XwAAAP//AwBQSwECLQAUAAYACAAAACEAtoM4kv4AAADhAQAAEwAAAAAAAAAAAAAAAAAAAAAAW0Nv&#10;bnRlbnRfVHlwZXNdLnhtbFBLAQItABQABgAIAAAAIQA4/SH/1gAAAJQBAAALAAAAAAAAAAAAAAAA&#10;AC8BAABfcmVscy8ucmVsc1BLAQItABQABgAIAAAAIQBhnAVB+AEAANMDAAAOAAAAAAAAAAAAAAAA&#10;AC4CAABkcnMvZTJvRG9jLnhtbFBLAQItABQABgAIAAAAIQAxolk74QAAAAsBAAAPAAAAAAAAAAAA&#10;AAAAAFIEAABkcnMvZG93bnJldi54bWxQSwUGAAAAAAQABADzAAAAYAUAAAAA&#10;" strokecolor="#4a7ebb">
                <v:stroke endarrow="open"/>
              </v:shape>
            </w:pict>
          </mc:Fallback>
        </mc:AlternateContent>
      </w:r>
      <w:r w:rsidR="00B06F1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E297DC" wp14:editId="0BE8AE90">
                <wp:simplePos x="0" y="0"/>
                <wp:positionH relativeFrom="column">
                  <wp:posOffset>3486150</wp:posOffset>
                </wp:positionH>
                <wp:positionV relativeFrom="paragraph">
                  <wp:posOffset>2200275</wp:posOffset>
                </wp:positionV>
                <wp:extent cx="428625" cy="647700"/>
                <wp:effectExtent l="0" t="0" r="666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647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74.5pt;margin-top:173.25pt;width:33.7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TZ8QEAAMkDAAAOAAAAZHJzL2Uyb0RvYy54bWysU01v2zAMvQ/YfxB0X+xkSZoGcYotWXbZ&#10;R4BuP4CRZFuALAmUFif/fpTsZl13K3aRRVJ8fOSjNw+XzrCzwqCdrfh0UnKmrHBS26biP38c3q04&#10;CxGsBOOsqvhVBf6wfftm0/u1mrnWGamQEYgN695XvI3Rr4siiFZ1ECbOK0vB2mEHkUxsConQE3pn&#10;illZLoveofTohAqBvPshyLcZv66ViN/rOqjITMWJW8wn5vOUzmK7gXWD4FstRhrwChYdaEtFb1B7&#10;iMB+of4HqtMCXXB1nAjXFa6utVC5B+pmWr7o5rEFr3IvNJzgb2MK/w9WfDsfkWlJ2r3nzEJHGj1G&#10;BN20kX1AdD3bOWtpjg4ZPaF59T6sKW1njzhawR8xNX+psUtfaotd8oyvtxmrS2SCnPPZajlbcCYo&#10;tJzf3ZVZg+JPsscQPyvXsXSpeBjJ3FhM85zh/CVEKk+JTwmpsnUHbUwW1VjWV/x+kYsBrVZtIFLd&#10;zlOzwTacgWloZ0XEjBic0TJlJ5yAzWlnkJ2B9mZ+WE0/7odHLUg1eO8X5cCdXkP86uTgnpZPfqI2&#10;wmSaf+EnznsI7ZCTQ8MqRtDmk5UsXj0pAUmAFCAsYxMxlXd67D0pMcw+3U5OXrMkRbJoX3LauNtp&#10;IZ/bdH/+B25/AwAA//8DAFBLAwQUAAYACAAAACEABkzew+IAAAALAQAADwAAAGRycy9kb3ducmV2&#10;LnhtbEyPQUvDQBCF74L/YRnBm92kJqHGTEoRCj0o2CjY4zYZs6nZ2ZDdtvHfuz3V2xve4833iuVk&#10;enGi0XWWEeJZBIK4tk3HLcLnx/phAcJ5xY3qLRPCLzlYlrc3hcobe+YtnSrfilDCLlcI2vshl9LV&#10;moxyMzsQB+/bjkb5cI6tbEZ1DuWml/MoyqRRHYcPWg30oqn+qY4G4WsTZ3G10yvy68Pb6/t8p7aH&#10;DeL93bR6BuFp8tcwXPADOpSBaW+P3DjRI6TJU9jiER6TLAUREll8EXuEJFmkIMtC/t9Q/gEAAP//&#10;AwBQSwECLQAUAAYACAAAACEAtoM4kv4AAADhAQAAEwAAAAAAAAAAAAAAAAAAAAAAW0NvbnRlbnRf&#10;VHlwZXNdLnhtbFBLAQItABQABgAIAAAAIQA4/SH/1gAAAJQBAAALAAAAAAAAAAAAAAAAAC8BAABf&#10;cmVscy8ucmVsc1BLAQItABQABgAIAAAAIQAbbLTZ8QEAAMkDAAAOAAAAAAAAAAAAAAAAAC4CAABk&#10;cnMvZTJvRG9jLnhtbFBLAQItABQABgAIAAAAIQAGTN7D4gAAAAsBAAAPAAAAAAAAAAAAAAAAAEsE&#10;AABkcnMvZG93bnJldi54bWxQSwUGAAAAAAQABADzAAAAWgUAAAAA&#10;" strokecolor="#4a7ebb">
                <v:stroke endarrow="open"/>
              </v:shape>
            </w:pict>
          </mc:Fallback>
        </mc:AlternateContent>
      </w:r>
      <w:r w:rsidR="00B06F1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D8368" wp14:editId="0227165C">
                <wp:simplePos x="0" y="0"/>
                <wp:positionH relativeFrom="column">
                  <wp:posOffset>1114425</wp:posOffset>
                </wp:positionH>
                <wp:positionV relativeFrom="paragraph">
                  <wp:posOffset>238125</wp:posOffset>
                </wp:positionV>
                <wp:extent cx="1028700" cy="333375"/>
                <wp:effectExtent l="0" t="0" r="57150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87.75pt;margin-top:18.75pt;width:81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/CJ7gEAAMgDAAAOAAAAZHJzL2Uyb0RvYy54bWysU02P0zAQvSPxHyzfaZJC2W7UdAUt5cJH&#10;pYUfMLWdxJJjW2PTtP+esZMtC9wQOTiemcybeW8mm4fLYNhZYdDONrxalJwpK5zUtmv492+HV2vO&#10;QgQrwTirGn5VgT9sX77YjL5WS9c7IxUyArGhHn3D+xh9XRRB9GqAsHBeWQq2DgeIZGJXSISR0AdT&#10;LMvybTE6lB6dUCGQdz8F+Tbjt60S8WvbBhWZaTj1FvOJ+Tyls9huoO4QfK/F3Ab8QxcDaEtFb1B7&#10;iMB+oP4LatACXXBtXAg3FK5ttVCZA7Gpyj/YPPbgVeZC4gR/kyn8P1jx5XxEpmXDaVAWBhrRY0TQ&#10;XR/ZO0Q3sp2zlmR0yNZJrdGHmpJ29oizFfwRE/VLi0N6Eyl2yQpfbwqrS2SCnFW5XN+VNAhBsdf0&#10;3K0SaPEr22OIH5UbWLo0PMzN3Lqossxw/hTilPiUkEpbd9DGkB9qY9nY8PvVckXFgDarNRDpOnji&#10;GmzHGZiOVlZEzIjBGS1TdkoO2J12BtkZaG3eHNbV+/30UQ9STd77VUk8cqkA8bOTk7sqn/zEaYbJ&#10;/H7DTz3vIfRTTg5NUBG0+WAli1dPk4A0gFkfY1NjKq/0zD2NYhI/3U5OXvNMimTRuuSy82qnfXxu&#10;0/35D7j9CQAA//8DAFBLAwQUAAYACAAAACEAwspi7eAAAAAJAQAADwAAAGRycy9kb3ducmV2Lnht&#10;bEyPT0vDQBDF74LfYRnBm91NS/8YsylFKPSgYKPQHrfZMUnNzobsto3f3rEXPc083uPNb7Ll4Fpx&#10;xj40njQkIwUCqfS2oUrDx/v6YQEiREPWtJ5QwzcGWOa3N5lJrb/QFs9FrASXUEiNhjrGLpUylDU6&#10;E0a+Q2Lv0/fORJZ9JW1vLlzuWjlWaiadaYgv1KbD5xrLr+LkNOw2ySwp9vUK4/r4+vI23pvtcaP1&#10;/d2wegIRcYh/YfjFZ3TImengT2SDaFnPp1OOapjMeXJgcl0OGh6VApln8v8H+Q8AAAD//wMAUEsB&#10;Ai0AFAAGAAgAAAAhALaDOJL+AAAA4QEAABMAAAAAAAAAAAAAAAAAAAAAAFtDb250ZW50X1R5cGVz&#10;XS54bWxQSwECLQAUAAYACAAAACEAOP0h/9YAAACUAQAACwAAAAAAAAAAAAAAAAAvAQAAX3JlbHMv&#10;LnJlbHNQSwECLQAUAAYACAAAACEAe8vwie4BAADIAwAADgAAAAAAAAAAAAAAAAAuAgAAZHJzL2Uy&#10;b0RvYy54bWxQSwECLQAUAAYACAAAACEAwspi7eAAAAAJAQAADwAAAAAAAAAAAAAAAABIBAAAZHJz&#10;L2Rvd25yZXYueG1sUEsFBgAAAAAEAAQA8wAAAFUFAAAAAA==&#10;" strokecolor="#4a7ebb">
                <v:stroke endarrow="open"/>
              </v:shape>
            </w:pict>
          </mc:Fallback>
        </mc:AlternateContent>
      </w:r>
      <w:r w:rsidR="00B265D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91785A" wp14:editId="57C2DFA0">
                <wp:simplePos x="0" y="0"/>
                <wp:positionH relativeFrom="column">
                  <wp:posOffset>2809875</wp:posOffset>
                </wp:positionH>
                <wp:positionV relativeFrom="paragraph">
                  <wp:posOffset>4829175</wp:posOffset>
                </wp:positionV>
                <wp:extent cx="0" cy="714375"/>
                <wp:effectExtent l="76200" t="0" r="114300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21.25pt;margin-top:380.25pt;width:0;height:5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uUzwEAAP4DAAAOAAAAZHJzL2Uyb0RvYy54bWysU9uO0zAQfUfiHyy/0yTlsihqukJd4AVB&#10;xcIHeB27seSbxkOT/j1jJ80iQEggXibx5cycc2a8u52cZWcFyQTf8WZTc6a8DL3xp45//fLu2WvO&#10;EgrfCxu86vhFJX67f/pkN8ZWbcMQbK+AURKf2jF2fECMbVUlOSgn0iZE5elQB3ACaQmnqgcxUnZn&#10;q21dv6rGAH2EIFVKtHs3H/J9ya+1kvhJ66SQ2Y4TNywRSnzIsdrvRHsCEQcjFxriH1g4YTwVXVPd&#10;CRTsG5hfUjkjIaSgcSODq4LWRqqigdQ09U9q7gcRVdFC5qS42pT+X1r58XwEZvqOb6lTXjjq0T2C&#10;MKcB2RuAMLJD8J58DMDoCvk1xtQS7OCPsKxSPEIWP2lw+Uuy2FQ8vqweqwmZnDcl7d40L57fvMzp&#10;qkdchITvVXAs/3Q8LTxWAk2xWJw/JJyBV0Auan2OKIx963uGl0hKRBawFMnnVeY+sy1/eLFqxn5W&#10;mlwgfnONMn/qYIGdBU2OkFJ5bNZMdDvDtLF2BdaF3B+By/0MVWU2/wa8Ikrl4HEFO+MD/K46TlfK&#10;er5/dWDWnS14CP2l9LFYQ0NWGrI8iDzFP64L/PHZ7r8DAAD//wMAUEsDBBQABgAIAAAAIQCkhlqO&#10;3gAAAAsBAAAPAAAAZHJzL2Rvd25yZXYueG1sTI9NT8MwDIbvSPyHyEjcWLIxulGaToiJC5eNMXH2&#10;Gq+paJyqydbCryeIA9z88ej142I1ulacqQ+NZw3TiQJBXHnTcK1h//Z8swQRIrLB1jNp+KQAq/Ly&#10;osDc+IFf6byLtUghHHLUYGPscilDZclhmPiOOO2OvncYU9vX0vQ4pHDXyplSmXTYcLpgsaMnS9XH&#10;7uQ03IetjcG+0/q4mWabL6zXL/tB6+ur8fEBRKQx/sHwo5/UoUxOB39iE0SrYT6f3SVUwyJTqUjE&#10;7+SgYbm4VSDLQv7/ofwGAAD//wMAUEsBAi0AFAAGAAgAAAAhALaDOJL+AAAA4QEAABMAAAAAAAAA&#10;AAAAAAAAAAAAAFtDb250ZW50X1R5cGVzXS54bWxQSwECLQAUAAYACAAAACEAOP0h/9YAAACUAQAA&#10;CwAAAAAAAAAAAAAAAAAvAQAAX3JlbHMvLnJlbHNQSwECLQAUAAYACAAAACEAZ7DblM8BAAD+AwAA&#10;DgAAAAAAAAAAAAAAAAAuAgAAZHJzL2Uyb0RvYy54bWxQSwECLQAUAAYACAAAACEApIZajt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B265D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09E02E" wp14:editId="17EA237F">
                <wp:simplePos x="0" y="0"/>
                <wp:positionH relativeFrom="column">
                  <wp:posOffset>2295525</wp:posOffset>
                </wp:positionH>
                <wp:positionV relativeFrom="paragraph">
                  <wp:posOffset>5657850</wp:posOffset>
                </wp:positionV>
                <wp:extent cx="1209675" cy="762000"/>
                <wp:effectExtent l="57150" t="38100" r="85725" b="952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762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63D55" w:rsidRDefault="00763D55" w:rsidP="00763D55">
                            <w:pPr>
                              <w:jc w:val="center"/>
                            </w:pPr>
                            <w:r>
                              <w:t xml:space="preserve">Low risk </w:t>
                            </w:r>
                            <w:r w:rsidR="00B06F1F">
                              <w:t>for future maltreatment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margin-left:180.75pt;margin-top:445.5pt;width:95.25pt;height:6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Z7JgMAACoHAAAOAAAAZHJzL2Uyb0RvYy54bWysVdtuEzEQfUfiHyy/082muZCoKapaFSEV&#10;qCiozxOvd9eS1za206R8PcfeTRpKkRDiZWPPjOdyZubk7N2u0+xB+qCsWfHyZMSZNMJWyjQr/u3r&#10;9Zu3nIVIpiJtjVzxRxn4u/PXr862binHtrW6kp7BiQnLrVvxNka3LIogWtlROLFOGihr6zuKuPqm&#10;qDxt4b3TxXg0mhVb6yvnrZAhQHrVK/l59l/XUsTPdR1kZHrFkVvMX5+/6/Qtzs9o2XhyrRJDGvQP&#10;WXSkDIIeXF1RJLbx6jdXnRLeBlvHE2G7wta1EjLXgGrK0bNq7lpyMtcCcII7wBT+n1vx6eHWM1Wt&#10;+HjKmaEOPfoC1Mg0WjLIANDWhSXs7tytH24Bx1TtrvZd+kUdbJdBfTyAKneRCQjL8Wgxm8O5gG4+&#10;Q9My6sXTa+dDfC9tx9JhxT3CZyzp4SZERITp3mSAuLpWWjNv472KbUYJcXr8A95kq8CcBVCjLA6+&#10;WV9qzx4Ic3A9X8wmsyyPysReOEVewzgEih9t1YtPk3if8OAlZ9SE4yin6flfRjqdDx5p+Q+RypTP&#10;34Yqc1p5xn8JdSgW0D4vCqJmD6JWhmESAG7uG+KyIEhLjEuZJiPZesrdSGhow7YrvpimURKEba41&#10;RRw7hwfBNJyRbkATIvoeK6vV4fGfWhRaqmTfjMXL5ZSjvfxZOeHYfxqhKwpt7yqrhhK0ScnLzBbD&#10;9NhNlP6urbZsrTf+CyH/ScadVSrNaJpigFEpUMk0a3D7dR5f6FF6NPSOtGtpGLG3SdijedyMQw4Z&#10;56P0irSQ/QqmU9ytd3mDJ8lJkqxt9YitRj55J4MT1wrV31CIt+TBb0gWnB0/41Nri57Z4cRZa/2P&#10;l+TJHrQDLWdb8CUa+n1DXnKmPxjs2aKcTOA25stkOh8nQI4162ON2XSXFqtYYqCcyMdkH/X+WHvb&#10;3YPaL1JUqMgIxO5HZ7hcxp7H8ecg5MVFNgOpOoo35s6JPSOkvn/d3ZN3A79EMNMnu+dWWj6jmd42&#10;TYSxF5toa5U56AlXtCNdQMj7BUh/Honxj+/Z6ukv7vwnAAAA//8DAFBLAwQUAAYACAAAACEAtQlO&#10;X+AAAAAMAQAADwAAAGRycy9kb3ducmV2LnhtbEyPQUvDQBCF74L/YRnBS7GbVBJjzKaUgqBHqyC9&#10;bbJjNpidDdltGv+948neZuZ9vHmv2i5uEDNOofekIF0nIJBab3rqFHy8P98VIELUZPTgCRX8YIBt&#10;fX1V6dL4M73hfIidYBMKpVZgYxxLKUNr0emw9iMSa19+cjryOnXSTPrM5m6QmyTJpdM98QerR9xb&#10;bL8PJ6fgYVXs5te9lS9ytRy7zyxvjpgrdXuz7J5ARFziPwx/8Tk61Jyp8ScyQQwK7vM0Y1RB8Zhy&#10;KSaybMNDw2iS8knWlbwsUf8CAAD//wMAUEsBAi0AFAAGAAgAAAAhALaDOJL+AAAA4QEAABMAAAAA&#10;AAAAAAAAAAAAAAAAAFtDb250ZW50X1R5cGVzXS54bWxQSwECLQAUAAYACAAAACEAOP0h/9YAAACU&#10;AQAACwAAAAAAAAAAAAAAAAAvAQAAX3JlbHMvLnJlbHNQSwECLQAUAAYACAAAACEAH8YmeyYDAAAq&#10;BwAADgAAAAAAAAAAAAAAAAAuAgAAZHJzL2Uyb0RvYy54bWxQSwECLQAUAAYACAAAACEAtQlOX+AA&#10;AAAMAQAADwAAAAAAAAAAAAAAAACABQAAZHJzL2Rvd25yZXYueG1sUEsFBgAAAAAEAAQA8wAAAI0G&#10;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63D55" w:rsidRDefault="00763D55" w:rsidP="00763D55">
                      <w:pPr>
                        <w:jc w:val="center"/>
                      </w:pPr>
                      <w:r>
                        <w:t xml:space="preserve">Low risk </w:t>
                      </w:r>
                      <w:r w:rsidR="00B06F1F">
                        <w:t>for future maltreatment</w:t>
                      </w:r>
                    </w:p>
                  </w:txbxContent>
                </v:textbox>
              </v:rect>
            </w:pict>
          </mc:Fallback>
        </mc:AlternateContent>
      </w:r>
      <w:r w:rsidR="00B265D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60905D" wp14:editId="6F8EEF5D">
                <wp:simplePos x="0" y="0"/>
                <wp:positionH relativeFrom="column">
                  <wp:posOffset>1047750</wp:posOffset>
                </wp:positionH>
                <wp:positionV relativeFrom="paragraph">
                  <wp:posOffset>3667125</wp:posOffset>
                </wp:positionV>
                <wp:extent cx="0" cy="742315"/>
                <wp:effectExtent l="95250" t="38100" r="57150" b="1968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2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82.5pt;margin-top:288.75pt;width:0;height:58.4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7Q1wEAAAgEAAAOAAAAZHJzL2Uyb0RvYy54bWysU8uO1DAQvCPxD5bvTDKzvBRNZoVmgQuC&#10;EQvcvU57Yskvtc0k+XvaTiYgQEggLpZfVV1Vbu9vR2vYBTBq71q+3dScgZO+0+7c8s+f3jx5yVlM&#10;wnXCeActnyDy28PjR/shNLDzvTcdICMSF5shtLxPKTRVFWUPVsSND+DoUHm0ItESz1WHYiB2a6pd&#10;XT+vBo9dQC8hRtq9mw/5ofArBTJ9UCpCYqblpC2VEcv4kMfqsBfNGUXotVxkiH9QYYV2VHSluhNJ&#10;sK+of6GyWqKPXqWN9LbySmkJxQO52dY/ubnvRYDihcKJYY0p/j9a+f5yQqa7lt9sOXPC0hvdJxT6&#10;3Cf2CtEP7Oidoxw9MrpCeQ0hNgQ7uhMuqxhOmM2PCi1TRocv1AolDjLIxpL2tKYNY2Jy3pS0++Lp&#10;7mb7LBNXM0NmChjTW/CW5UnL46JolTKzi8u7mGbgFZDBxuUxCW1eu46lKZAnka0sRfJ5lV3Musss&#10;TQZm7EdQlAfpm2uUToSjQXYR1ENCSnCp5EByjaPbGaa0MSuwLtb/CFzuZyiULv0b8Ioolb1LK9hq&#10;5/F31dN4lazm+9cEZt85ggffTeVFSzTUbuVBlq+R+/nHdYF//8CHbwAAAP//AwBQSwMEFAAGAAgA&#10;AAAhAFveo2zeAAAACwEAAA8AAABkcnMvZG93bnJldi54bWxMj8FuwjAQRO+V+AdrkXorDogkNMRB&#10;KWqrSpya9gNMvCQR9jqKDQl/X9NLe5zZ0eybfDcZza44uM6SgOUiAoZUW9VRI+D76+1pA8x5SUpq&#10;Syjghg52xewhl5myI33itfINCyXkMimg9b7POHd1i0a6he2Rwu1kByN9kEPD1SDHUG40X0VRwo3s&#10;KHxoZY/7FutzdTECyg0/0Pm2T131USdKj9Pre/kixON8KrfAPE7+Lwx3/IAORWA62gspx3TQSRy2&#10;eAFxmsbA7olf5yggeV6vgRc5/7+h+AEAAP//AwBQSwECLQAUAAYACAAAACEAtoM4kv4AAADhAQAA&#10;EwAAAAAAAAAAAAAAAAAAAAAAW0NvbnRlbnRfVHlwZXNdLnhtbFBLAQItABQABgAIAAAAIQA4/SH/&#10;1gAAAJQBAAALAAAAAAAAAAAAAAAAAC8BAABfcmVscy8ucmVsc1BLAQItABQABgAIAAAAIQDKWM7Q&#10;1wEAAAgEAAAOAAAAAAAAAAAAAAAAAC4CAABkcnMvZTJvRG9jLnhtbFBLAQItABQABgAIAAAAIQBb&#10;3qNs3gAAAAs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B265D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81A9BC" wp14:editId="5E59812A">
                <wp:simplePos x="0" y="0"/>
                <wp:positionH relativeFrom="column">
                  <wp:posOffset>9525</wp:posOffset>
                </wp:positionH>
                <wp:positionV relativeFrom="paragraph">
                  <wp:posOffset>4419600</wp:posOffset>
                </wp:positionV>
                <wp:extent cx="1476375" cy="857250"/>
                <wp:effectExtent l="57150" t="38100" r="85725" b="952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57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36F78" w:rsidRDefault="00736F78" w:rsidP="00736F78">
                            <w:pPr>
                              <w:jc w:val="center"/>
                            </w:pPr>
                            <w:r>
                              <w:t xml:space="preserve">Moderate or high risk of future </w:t>
                            </w:r>
                            <w:proofErr w:type="spellStart"/>
                            <w:r>
                              <w:t>maltx</w:t>
                            </w:r>
                            <w:proofErr w:type="spellEnd"/>
                            <w:r>
                              <w:t xml:space="preserve"> continues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.75pt;margin-top:348pt;width:116.25pt;height:6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tsJwMAACoHAAAOAAAAZHJzL2Uyb0RvYy54bWysVdtOGzEQfa/Uf7D8XjYJCZeIgBCIqhIt&#10;iFDxPPF6dy15bdd2SOjX99i7CYFSCaHmwbHH47mcmTl7crZuNXuUPihrZny4N+BMGmFLZeoZ/3l/&#10;9eWIsxDJlKStkTP+JAM/O/386WTlpnJkG6tL6RmMmDBduRlvYnTTogiikS2FPeukwWVlfUsRR18X&#10;pacVrLe6GA0GB8XK+tJ5K2QIkF52l/w0268qKeJNVQUZmZ5xxBbz6vO6SGtxekLT2pNrlOjDoA9E&#10;0ZIycLo1dUmR2NKrv0y1SngbbBX3hG0LW1VKyJwDshkOXmUzb8jJnAvACW4LU/h/ZsWPx1vPVDnj&#10;oyFnhlrU6A6okam1ZJABoJULU+jN3a3vTwHblO268m36Rx5snUF92oIq15EJCIfjw4P9wwlnAndH&#10;k8PRJKNePL92PsSv0rYsbWbcw33Gkh6vQ4RHqG5UeojLK6U18zY+qNhklOCnwz/gTdYKzFkANcji&#10;4OvFhfbskdAHF4PJYHyZ5VGZ2AknA/y6dggUv9uyE+8n8Sbg3kqOqA67XvbT83d62j/sLdL0A56G&#10;KZ73uhrmsHKPv3C1TRbQvk4KonoDolaGoRMA7gGGLfllQZCWaJfcGUnXU65GQkMbtprx48koVZsw&#10;zZWmiG3r8CCYmjPSNWhCRN9hZbXaPv5XiUJDpeyKcfx2OkPU880ahV37qYUuKTSdqXyVyo0UtEnB&#10;y8wWfffYZZR+3pQrttBLf0eIf9zlX6rUoxkNzkoFKpnkG0Dzsh/fqFGy0NeOtGuob7GjJOxC2S3G&#10;NoYc5E54RRrIbgTTLq4X6zzBk2QkSRa2fMJUI548k8GJK4XsrynEW/LgNwQLzo43WCptUTPb7zhr&#10;rP/9ljzpg3Zwy9kKfImC/lqSl5zpbwZzdjwcjxPB5sMYY54A2b1Z7N6YZXthMYrgHESXt0k/6s22&#10;8rZ9ALWfJ6+4IiPgu2ud/nAROx7Hx0HI8/OsBlJ1FK/N3IkNI6S6368fyLueXyKY6YfdcCtNX9FM&#10;p5s6wtjzZbSVyhz0jCvKkQ4g5I4Iuo9HYvzdc9Z6/sSd/gEAAP//AwBQSwMEFAAGAAgAAAAhALNV&#10;mPbeAAAACQEAAA8AAABkcnMvZG93bnJldi54bWxMj81OwzAQhO9IvIO1SNyo06REIcSpKgQXOCDa&#10;Xrg58ZJEjddR7Pzw9iwnuO1oRrPfFPvV9mLG0XeOFGw3EQik2pmOGgXn08tdBsIHTUb3jlDBN3rY&#10;l9dXhc6NW+gD52NoBJeQz7WCNoQhl9LXLVrtN25AYu/LjVYHlmMjzagXLre9jKMolVZ3xB9aPeBT&#10;i/XlOFkFaZJd3Nt5fj1Mi3mvnk8m3n0apW5v1sMjiIBr+AvDLz6jQ8lMlZvIeNGzvucgVz2kPIn9&#10;ONnxUSnIkm0Esizk/wXlDwAAAP//AwBQSwECLQAUAAYACAAAACEAtoM4kv4AAADhAQAAEwAAAAAA&#10;AAAAAAAAAAAAAAAAW0NvbnRlbnRfVHlwZXNdLnhtbFBLAQItABQABgAIAAAAIQA4/SH/1gAAAJQB&#10;AAALAAAAAAAAAAAAAAAAAC8BAABfcmVscy8ucmVsc1BLAQItABQABgAIAAAAIQByIFtsJwMAACoH&#10;AAAOAAAAAAAAAAAAAAAAAC4CAABkcnMvZTJvRG9jLnhtbFBLAQItABQABgAIAAAAIQCzVZj23gAA&#10;AAkBAAAPAAAAAAAAAAAAAAAAAIEFAABkcnMvZG93bnJldi54bWxQSwUGAAAAAAQABADzAAAAjAYA&#10;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36F78" w:rsidRDefault="00736F78" w:rsidP="00736F78">
                      <w:pPr>
                        <w:jc w:val="center"/>
                      </w:pPr>
                      <w:r>
                        <w:t xml:space="preserve">Moderate or high risk of future </w:t>
                      </w:r>
                      <w:proofErr w:type="spellStart"/>
                      <w:r>
                        <w:t>maltx</w:t>
                      </w:r>
                      <w:proofErr w:type="spellEnd"/>
                      <w:r>
                        <w:t xml:space="preserve"> continues</w:t>
                      </w:r>
                    </w:p>
                  </w:txbxContent>
                </v:textbox>
              </v:rect>
            </w:pict>
          </mc:Fallback>
        </mc:AlternateContent>
      </w:r>
      <w:r w:rsidR="00B265D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BD095E" wp14:editId="311D1E36">
                <wp:simplePos x="0" y="0"/>
                <wp:positionH relativeFrom="column">
                  <wp:posOffset>1485900</wp:posOffset>
                </wp:positionH>
                <wp:positionV relativeFrom="paragraph">
                  <wp:posOffset>4619625</wp:posOffset>
                </wp:positionV>
                <wp:extent cx="437515" cy="400050"/>
                <wp:effectExtent l="38100" t="0" r="19685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751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17pt;margin-top:363.75pt;width:34.45pt;height:31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i53wEAAA0EAAAOAAAAZHJzL2Uyb0RvYy54bWysU9uu0zAQfEfiHyy/06TllEvV9Aj1cHlA&#10;UHHgA3ycdWPJN61Nk/w9aycNCBASiBcrtndmZ8ab/e1gDbsARu1dw9ermjNw0rfanRv+5fObJy84&#10;i0m4VhjvoOEjRH57ePxo34cdbHznTQvIiMTFXR8a3qUUdlUVZQdWxJUP4OhSebQi0RbPVYuiJ3Zr&#10;qk1dP6t6j21ALyFGOr2bLvmh8CsFMn1UKkJipuGkLZUVy/qQ1+qwF7szitBpOcsQ/6DCCu2o6UJ1&#10;J5JgX1H/QmW1RB+9SivpbeWV0hKKB3Kzrn9yc9+JAMULhRPDElP8f7Tyw+WETLcN37zkzAlLb3Sf&#10;UOhzl9grRN+zo3eOcvTIqITy6kPcEezoTjjvYjhhNj8otEwZHd7RKJQ4yCAbStrjkjYMiUk6vHn6&#10;fLvecibp6qau6215jWqiyXQBY3oL3rL80fA4y1r0TC3E5X1MJISAV0AGG5fXJLR57VqWxkDGRPaT&#10;LVBtvq+ylUl8+UqjgQn7CRSFQiKnHmUc4WiQXQQNkpASXFovTFSdYUobswDr4v+PwLk+Q6GM6t+A&#10;F0Tp7F1awFY7j7/rnoarZDXVXxOYfOcIHnw7lmct0dDMlazm/yMP9Y/7Av/+Fx++AQAA//8DAFBL&#10;AwQUAAYACAAAACEAfnTHSuAAAAALAQAADwAAAGRycy9kb3ducmV2LnhtbEyPwU7DMBBE70j8g7VI&#10;3KhNSps2xKlCBQiJE4EPcOMliRqvo9ht0r9nOcFxdkazb/Ld7HpxxjF0njTcLxQIpNrbjhoNX58v&#10;dxsQIRqypveEGi4YYFdcX+Ums36iDzxXsRFcQiEzGtoYh0zKULfoTFj4AYm9bz86E1mOjbSjmbjc&#10;9TJRai2d6Yg/tGbAfYv1sTo5DeVGvtPxsk9D9VavbT/Nz6/lk9a3N3P5CCLiHP/C8IvP6FAw08Gf&#10;yAbRa0iWD7wlakiTdAWCE0uVbEEc+LJVK5BFLv9vKH4AAAD//wMAUEsBAi0AFAAGAAgAAAAhALaD&#10;OJL+AAAA4QEAABMAAAAAAAAAAAAAAAAAAAAAAFtDb250ZW50X1R5cGVzXS54bWxQSwECLQAUAAYA&#10;CAAAACEAOP0h/9YAAACUAQAACwAAAAAAAAAAAAAAAAAvAQAAX3JlbHMvLnJlbHNQSwECLQAUAAYA&#10;CAAAACEAkaTIud8BAAANBAAADgAAAAAAAAAAAAAAAAAuAgAAZHJzL2Uyb0RvYy54bWxQSwECLQAU&#10;AAYACAAAACEAfnTHSuAAAAAL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B265D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1CC6E6" wp14:editId="7C0731C1">
                <wp:simplePos x="0" y="0"/>
                <wp:positionH relativeFrom="column">
                  <wp:posOffset>3486150</wp:posOffset>
                </wp:positionH>
                <wp:positionV relativeFrom="paragraph">
                  <wp:posOffset>4705350</wp:posOffset>
                </wp:positionV>
                <wp:extent cx="457200" cy="380365"/>
                <wp:effectExtent l="0" t="0" r="57150" b="5778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803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74.5pt;margin-top:370.5pt;width:36pt;height:29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el1gEAAAMEAAAOAAAAZHJzL2Uyb0RvYy54bWysU8GO0zAQvSPxD5bvNOmWXVZR0xXqAhcE&#10;1S58gNexG0u2xxqbJv17xk6aRYCQQFwmscdv5r3n8fZudJadFEYDvuXrVc2Z8hI6448t//rl/atb&#10;zmISvhMWvGr5WUV+t3v5YjuERl1BD7ZTyKiIj80QWt6nFJqqirJXTsQVBOUpqQGdSLTEY9WhGKi6&#10;s9VVXd9UA2AXEKSKkXbvpyTflfpaK5k+ax1VYrblxC2ViCU+5VjttqI5ogi9kTMN8Q8snDCemi6l&#10;7kUS7BuaX0o5IxEi6LSS4CrQ2khVNJCadf2TmsdeBFW0kDkxLDbF/1dWfjodkJmu5RuyxwtHd/SY&#10;UJhjn9hbRBjYHrwnHwEZHSG/hhAbgu39AedVDAfM4keNLn9JFhuLx+fFYzUmJmnz9fUbujfOJKU2&#10;t/Xm5jrXrJ7BAWP6oMCx/NPyOJNZWKyLz+L0MaYJeAHkztbnmISx73zH0jmQHJFVzE1yvsoCJsrl&#10;L52tmrAPSpMVRHLqUYZQ7S2yk6DxEVIqn9ZLJTqdYdpYuwDrQu6PwPl8hqoyoH8DXhClM/i0gJ3x&#10;gL/rnsYLZT2dvzgw6c4WPEF3LpdZrKFJKxcyv4o8yj+uC/z57e6+AwAA//8DAFBLAwQUAAYACAAA&#10;ACEA5BTuzN8AAAALAQAADwAAAGRycy9kb3ducmV2LnhtbEyPwU7DMBBE70j8g7VI3KiTqoQmjVMh&#10;Ki5cCqXivI23cdTYjmK3CXw92xPcZrSj2TflerKduNAQWu8UpLMEBLna69Y1Cvafrw9LECGi09h5&#10;Rwq+KcC6ur0psdB+dB902cVGcIkLBSowMfaFlKE2ZDHMfE+Ob0c/WIxsh0bqAUcut52cJ0kmLbaO&#10;Pxjs6cVQfdqdrYI8vJsYzBdtjts02/5gs3nbj0rd303PKxCRpvgXhis+o0PFTAd/djqITsHjIuct&#10;UcHTImXBiWx+FQcFyyTJQVal/L+h+gUAAP//AwBQSwECLQAUAAYACAAAACEAtoM4kv4AAADhAQAA&#10;EwAAAAAAAAAAAAAAAAAAAAAAW0NvbnRlbnRfVHlwZXNdLnhtbFBLAQItABQABgAIAAAAIQA4/SH/&#10;1gAAAJQBAAALAAAAAAAAAAAAAAAAAC8BAABfcmVscy8ucmVsc1BLAQItABQABgAIAAAAIQCzpKel&#10;1gEAAAMEAAAOAAAAAAAAAAAAAAAAAC4CAABkcnMvZTJvRG9jLnhtbFBLAQItABQABgAIAAAAIQDk&#10;FO7M3wAAAAs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 w:rsidR="00B265D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0CAEE7" wp14:editId="709E9C12">
                <wp:simplePos x="0" y="0"/>
                <wp:positionH relativeFrom="column">
                  <wp:posOffset>1724025</wp:posOffset>
                </wp:positionH>
                <wp:positionV relativeFrom="paragraph">
                  <wp:posOffset>3800475</wp:posOffset>
                </wp:positionV>
                <wp:extent cx="2133600" cy="10287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02870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173A" w:rsidRDefault="00A3173A" w:rsidP="00A3173A">
                            <w:pPr>
                              <w:jc w:val="center"/>
                            </w:pPr>
                            <w:r>
                              <w:t>Ongoing</w:t>
                            </w:r>
                            <w:r w:rsidR="00C53AB7">
                              <w:t xml:space="preserve"> progress </w:t>
                            </w:r>
                            <w:proofErr w:type="gramStart"/>
                            <w:r w:rsidR="00C53AB7">
                              <w:t xml:space="preserve">and </w:t>
                            </w:r>
                            <w:r>
                              <w:t xml:space="preserve"> risk</w:t>
                            </w:r>
                            <w:proofErr w:type="gramEnd"/>
                            <w:r>
                              <w:t xml:space="preserve"> assessment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2" style="position:absolute;margin-left:135.75pt;margin-top:299.25pt;width:168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5LdwIAAA4FAAAOAAAAZHJzL2Uyb0RvYy54bWysVEtv2zAMvg/YfxB0X+ykSdoGdYq0RYYB&#10;RVugHXpmZCkWoNckJXb260fJTh9rT8N8kEnx/ZHUxWWnFdlzH6Q1FR2PSkq4YbaWZlvRn0/rb2eU&#10;hAimBmUNr+iBB3q5/PrlonULPrGNVTX3BJ2YsGhdRZsY3aIoAmu4hjCyjhsUCus1RGT9tqg9tOhd&#10;q2JSlvOitb523jIeAt7e9EK6zP6F4CzeCxF4JKqimFvMp8/nJp3F8gIWWw+ukWxIA/4hCw3SYNAX&#10;VzcQgey8/OBKS+ZtsCKOmNWFFUIynmvAasblX9U8NuB4rgXBCe4FpvD/3LK7/YMnssbenVJiQGOP&#10;7vegCLKITevCAlUe3YMfuIBkKrQTXqc/lkC6jOfhBU/eRcLwcjI+OZmXCDtD2bicnJ0ig36KV3Pn&#10;Q/zOrSaJqChXSrqQaoYF7G9D7LWPWuk6WCXrtVQqM367uVaeYMYVPb+6upqdDwHeqSlDWkxnNs3J&#10;AM6ZUBAxL+2w8mC2lIDa4gCz6HPsd9bhkyA5eAM170PPSvyOkXv1XOY7P6mKGwhNb5JFg4kyyR/P&#10;8zoUnZDvsU5U7DZd7tI8WaSbja0P2Dlv+5EOjq0l+r+FEB/A4wwj7LiX8R4PoSyWbweKksb635/d&#10;J30cLZRS0uJOIDS/duA5JeqHwaE7H0+naYkyM52dTpDxbyWbtxKz09cW2zLGF8CxTCb9qI6k8FY/&#10;4/quUlQUgWEYu2/CwFzHflfxAWB8tcpquDgO4q15dCw5T8glZJ+6Z/BumKOII3hnj/vzYZZ63WRp&#10;7GoXrZB50F5xxeYlBpcut3F4INJWv+Wz1usztvwDAAD//wMAUEsDBBQABgAIAAAAIQBNSWVK3wAA&#10;AAsBAAAPAAAAZHJzL2Rvd25yZXYueG1sTI/BTsMwDIbvSLxDZCQuE0u70bSUphNCQojjNrhnjWkq&#10;mqQ0WVveHnMat9/yp9+fq91iezbhGDrvJKTrBBi6xuvOtRLejy93BbAQldOq9w4l/GCAXX19ValS&#10;+9ntcTrEllGJC6WSYGIcSs5DY9CqsPYDOtp9+tGqSOPYcj2qmcptzzdJIrhVnaMLRg34bLD5Opyt&#10;hPlttZo/Xr2ajsJ834tii/t0K+XtzfL0CCziEi8w/OmTOtTkdPJnpwPrJWzyNCNUQvZQUCBCJDmF&#10;k4RcJBnwuuL/f6h/AQAA//8DAFBLAQItABQABgAIAAAAIQC2gziS/gAAAOEBAAATAAAAAAAAAAAA&#10;AAAAAAAAAABbQ29udGVudF9UeXBlc10ueG1sUEsBAi0AFAAGAAgAAAAhADj9If/WAAAAlAEAAAsA&#10;AAAAAAAAAAAAAAAALwEAAF9yZWxzLy5yZWxzUEsBAi0AFAAGAAgAAAAhAAYBjkt3AgAADgUAAA4A&#10;AAAAAAAAAAAAAAAALgIAAGRycy9lMm9Eb2MueG1sUEsBAi0AFAAGAAgAAAAhAE1JZUrfAAAACwEA&#10;AA8AAAAAAAAAAAAAAAAA0QQAAGRycy9kb3ducmV2LnhtbFBLBQYAAAAABAAEAPMAAADdBQAAAAA=&#10;" fillcolor="#9bbb59" strokecolor="#71893f" strokeweight="2pt">
                <v:textbox>
                  <w:txbxContent>
                    <w:p w:rsidR="00A3173A" w:rsidRDefault="00A3173A" w:rsidP="00A3173A">
                      <w:pPr>
                        <w:jc w:val="center"/>
                      </w:pPr>
                      <w:r>
                        <w:t>Ongoing</w:t>
                      </w:r>
                      <w:r w:rsidR="00C53AB7">
                        <w:t xml:space="preserve"> progress and </w:t>
                      </w:r>
                      <w:bookmarkStart w:id="1" w:name="_GoBack"/>
                      <w:bookmarkEnd w:id="1"/>
                      <w:r>
                        <w:t xml:space="preserve"> risk assessment </w:t>
                      </w:r>
                    </w:p>
                  </w:txbxContent>
                </v:textbox>
              </v:oval>
            </w:pict>
          </mc:Fallback>
        </mc:AlternateContent>
      </w:r>
      <w:r w:rsidR="00B265D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D65BAC" wp14:editId="2D879600">
                <wp:simplePos x="0" y="0"/>
                <wp:positionH relativeFrom="column">
                  <wp:posOffset>4019550</wp:posOffset>
                </wp:positionH>
                <wp:positionV relativeFrom="paragraph">
                  <wp:posOffset>4704080</wp:posOffset>
                </wp:positionV>
                <wp:extent cx="1371600" cy="762000"/>
                <wp:effectExtent l="57150" t="38100" r="76200" b="952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62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63D55" w:rsidRDefault="00763D55" w:rsidP="00763D55">
                            <w:r>
                              <w:t>Child can’t safely remain in the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3" style="position:absolute;margin-left:316.5pt;margin-top:370.4pt;width:108pt;height:6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ndJgMAACoHAAAOAAAAZHJzL2Uyb0RvYy54bWysVU1PGzEQvVfqf7B8L5sNCYGIUCEQVSVa&#10;ELTiPPF6dy15bdd2SOiv77N3EwKlUlX1srFnxvPxZubl9OOm0+xR+qCsWfDyYMSZNMJWyjQL/v3b&#10;1YdjzkIkU5G2Ri74kwz849n7d6drN5dj21pdSc/gxIT52i14G6ObF0UQrewoHFgnDZS19R1FXH1T&#10;VJ7W8N7pYjwaHRVr6yvnrZAhQHrZK/lZ9l/XUsSbug4yMr3gyC3mr8/fZfoWZ6c0bzy5VokhDfqH&#10;LDpSBkF3ri4pElt59ZurTglvg63jgbBdYetaCZlrQDXl6FU19y05mWsBOMHtYAr/z634+njrmaoW&#10;fHzEmaEOPboDamQaLRlkAGjtwhx29+7WD7eAY6p2U/su/aIOtsmgPu1AlZvIBITl4aw8GgF7Ad3s&#10;CE3LqBfPr50P8ZO0HUuHBfcIn7Gkx+sQERGmW5MB4upKac28jQ8qthklxOnxD3iTrQJzFkCNsjj4&#10;ZnmhPXskzMHFaDqaXGZ5VCb2winyGsYhUPxiq158mMTbhAcvOaMm7Ec5TM//MtLhbPBI83+IVKZ8&#10;/jZUmdPKM/4i1K5YQPu6KIiaLYhaGYZJALi5b4jLgiAtMS5lmoxk6yl3I6GhDVsv+Ml0PEW3Cdtc&#10;a4o4dg4Pgmk4I92AJkT0PVZWq93jP7UotFTJvhknb5dTop9v9ijs+08jdEmh7V1l1VCCNil5mdli&#10;mB67itLft9WaLfXK3xHyn2TcWaXSjKYpBhiVApVMswa3l/P4Ro/So6F3pF1Lw4gdJ2GP5n4zdjlk&#10;nPfSK9JC9iuYTnGz3OQNniUnSbK01RO2GvnknQxOXClUf00h3pIHvyFZcHa8wafWFj2zw4mz1vqf&#10;b8mTPWgHWs7W4Es09MeKvORMfzbYs5NyMoHbmC+T6WycANnXLPc1ZtVdWKxiiYFyIh+TfdTbY+1t&#10;9wBqP09RoSIjELsfneFyEXsex5+DkOfn2Qyk6ihem3sntoyQ+v5t80DeDfwSwUxf7ZZbaf6KZnrb&#10;NBHGnq+irVXmoGdc0Y50ASFvFyD9eSTG379nq+e/uLNfAAAA//8DAFBLAwQUAAYACAAAACEACUvZ&#10;Yd8AAAALAQAADwAAAGRycy9kb3ducmV2LnhtbEyPzU7DMBCE70i8g7VI3KhDG4U0jVNVCC5wQLS9&#10;cHPiJYkar6PY+eHt2Z7gtjs7mp0v3y+2ExMOvnWk4HEVgUCqnGmpVnA+vT6kIHzQZHTnCBX8oId9&#10;cXuT68y4mT5xOoZacAj5TCtoQugzKX3VoNV+5Xokvn27werA61BLM+iZw20n11GUSKtb4g+N7vG5&#10;wepyHK2CZJNe3Pt5ejuMs/koX05mHX8Zpe7vlsMORMAl/JnhWp+rQ8GdSjeS8aK7ZmyYJSh4iiNm&#10;YEcab1kpeUhYkUUu/zMUvwAAAP//AwBQSwECLQAUAAYACAAAACEAtoM4kv4AAADhAQAAEwAAAAAA&#10;AAAAAAAAAAAAAAAAW0NvbnRlbnRfVHlwZXNdLnhtbFBLAQItABQABgAIAAAAIQA4/SH/1gAAAJQB&#10;AAALAAAAAAAAAAAAAAAAAC8BAABfcmVscy8ucmVsc1BLAQItABQABgAIAAAAIQAMwWndJgMAACoH&#10;AAAOAAAAAAAAAAAAAAAAAC4CAABkcnMvZTJvRG9jLnhtbFBLAQItABQABgAIAAAAIQAJS9lh3wAA&#10;AAsBAAAPAAAAAAAAAAAAAAAAAIAFAABkcnMvZG93bnJldi54bWxQSwUGAAAAAAQABADzAAAAjAYA&#10;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63D55" w:rsidRDefault="00763D55" w:rsidP="00763D55">
                      <w:r>
                        <w:t>Child can’t safely remain in the home</w:t>
                      </w:r>
                    </w:p>
                  </w:txbxContent>
                </v:textbox>
              </v:rect>
            </w:pict>
          </mc:Fallback>
        </mc:AlternateContent>
      </w:r>
      <w:r w:rsidR="00B265D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A3746D" wp14:editId="59B6426D">
                <wp:simplePos x="0" y="0"/>
                <wp:positionH relativeFrom="column">
                  <wp:posOffset>-466725</wp:posOffset>
                </wp:positionH>
                <wp:positionV relativeFrom="paragraph">
                  <wp:posOffset>1019176</wp:posOffset>
                </wp:positionV>
                <wp:extent cx="2562225" cy="2190750"/>
                <wp:effectExtent l="19050" t="0" r="47625" b="38100"/>
                <wp:wrapNone/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1907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AF" w:rsidRDefault="00AB2CF4" w:rsidP="002F73AF">
                            <w:pPr>
                              <w:jc w:val="center"/>
                            </w:pPr>
                            <w:r>
                              <w:t>*</w:t>
                            </w:r>
                            <w:r w:rsidR="00DD2B57" w:rsidRPr="00F16DBC">
                              <w:rPr>
                                <w:color w:val="000000" w:themeColor="text1"/>
                              </w:rPr>
                              <w:t xml:space="preserve">Title IV-E funds for </w:t>
                            </w:r>
                            <w:r w:rsidRPr="00F16DBC">
                              <w:rPr>
                                <w:b/>
                                <w:color w:val="000000" w:themeColor="text1"/>
                              </w:rPr>
                              <w:t>Candidates</w:t>
                            </w:r>
                            <w:r w:rsidR="00C5447E" w:rsidRPr="00F16DBC">
                              <w:rPr>
                                <w:color w:val="000000" w:themeColor="text1"/>
                              </w:rPr>
                              <w:t xml:space="preserve"> can on</w:t>
                            </w:r>
                            <w:r w:rsidRPr="00F16DBC">
                              <w:rPr>
                                <w:color w:val="000000" w:themeColor="text1"/>
                              </w:rPr>
                              <w:t>ly be claimed if the child is at serious or imminent risk of removal</w:t>
                            </w:r>
                            <w:r w:rsidR="00A85999" w:rsidRPr="00F16DBC">
                              <w:rPr>
                                <w:color w:val="000000" w:themeColor="text1"/>
                              </w:rPr>
                              <w:t xml:space="preserve"> to foster care</w:t>
                            </w:r>
                            <w:r w:rsidRPr="00F16DBC">
                              <w:rPr>
                                <w:color w:val="000000" w:themeColor="text1"/>
                              </w:rPr>
                              <w:t xml:space="preserve">.  </w:t>
                            </w:r>
                            <w:r w:rsidR="002F73AF">
                              <w:t>Prevention plan</w:t>
                            </w:r>
                            <w:r w:rsidR="00A85999">
                              <w:t xml:space="preserve"> </w:t>
                            </w:r>
                            <w:r w:rsidR="002F73AF">
                              <w:t>- risk of removal from home SOP 1.8</w:t>
                            </w:r>
                            <w:r w:rsidR="00A3173A">
                              <w:t xml:space="preserve"> and case plan SOP 3.4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6" o:spid="_x0000_s1035" style="position:absolute;margin-left:-36.75pt;margin-top:80.25pt;width:201.75pt;height:17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IQbQIAACQFAAAOAAAAZHJzL2Uyb0RvYy54bWysVN9v2jAQfp+0/8Hy+xoSQTtQQ4WoOk1C&#10;LRqd+mwcG6LZPs82JOyv39kJadfxNO3F8eXuu5/f+fau1YochfM1mJLmVyNKhOFQ1WZX0u/PD58+&#10;U+IDMxVTYERJT8LTu/nHD7eNnYkC9qAq4Qg6MX7W2JLuQ7CzLPN8LzTzV2CFQaUEp1lA0e2yyrEG&#10;vWuVFaPRddaAq6wDLrzHv/edks6TfykFD09SehGIKinmFtLp0rmNZza/ZbOdY3Zf8z4N9g9ZaFYb&#10;DDq4umeBkYOr/3Kla+7AgwxXHHQGUtZcpBqwmnz0rprNnlmRasHmeDu0yf8/t/zxuHakrnB215QY&#10;pnFGSwWHiqCMzWmsn6HNxq5dL3m8xkpb6XT8Yg2kTQ09DQ0VbSAcfxaT66IoJpRw1BX5dHQzSS3P&#10;XuHW+fBFgCbxUlIeY6dOsuPKB4yJtmcbFGI+XQbpFk5KxCSU+SYklhFjJnQikFgqR44MR884FyZM&#10;YkXoL1lHmKyVGoD5JaAKeQ/qbSNMJGINwNEl4J8RB0SKCiYMYF0bcJccVD+GyJ39ufqu5lh+aLdt&#10;mt30PKotVCecp4OO6N7yhxr7umI+rJlDZuMO4LaGJzykgqak0N8o2YP7del/tEfCoZaSBjelpP7n&#10;gTlBifpqkIrTfDyOq5WE8eSmQMG91WzfasxBLwEnkuO7YHm6RvugzlfpQL/gUi9iVFQxwzE2MiO4&#10;s7AM3Qbjs8DFYpHMcJ0sCyuzsTw6j32OtHluX5izPbkC8vIRzlvFZu8o1tlGpIHFIYCsE/9ip7u+&#10;9hPAVUw06p+NuOtv5WT1+rjNfwMAAP//AwBQSwMEFAAGAAgAAAAhAAWCghzfAAAACwEAAA8AAABk&#10;cnMvZG93bnJldi54bWxMj8FOwzAQRO9I/IO1SFyq1oYoLQpxKlqJK6iFA9y28TYJxHZku2n4e5YT&#10;ve1onmZnyvVkezFSiJ13Gu4WCgS52pvONRre357nDyBiQmew9440/FCEdXV9VWJh/NntaNynRnCI&#10;iwVqaFMaCilj3ZLFuPADOfaOPlhMLEMjTcAzh9te3iu1lBY7xx9aHGjbUv29P1kNn3Rche3m6wNx&#10;t5nRy+w11jhqfXszPT2CSDSlfxj+6nN1qLjTwZ+ciaLXMF9lOaNsLBUfTGSZ4nUHDbnKc5BVKS83&#10;VL8AAAD//wMAUEsBAi0AFAAGAAgAAAAhALaDOJL+AAAA4QEAABMAAAAAAAAAAAAAAAAAAAAAAFtD&#10;b250ZW50X1R5cGVzXS54bWxQSwECLQAUAAYACAAAACEAOP0h/9YAAACUAQAACwAAAAAAAAAAAAAA&#10;AAAvAQAAX3JlbHMvLnJlbHNQSwECLQAUAAYACAAAACEA1V7yEG0CAAAkBQAADgAAAAAAAAAAAAAA&#10;AAAuAgAAZHJzL2Uyb0RvYy54bWxQSwECLQAUAAYACAAAACEABYKCHN8AAAALAQAADwAAAAAAAAAA&#10;AAAAAADHBAAAZHJzL2Rvd25yZXYueG1sUEsFBgAAAAAEAAQA8wAAANM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bacc6 [3208]" strokeweight="2pt">
                <v:stroke joinstyle="miter"/>
                <v:formulas/>
                <v:path arrowok="t" o:connecttype="custom" o:connectlocs="278345,1327483;128111,1287066;410905,1769791;345189,1789113;977323,1982324;937703,1894086;1709751,1762286;1693915,1859095;2024217,1164039;2217036,1525918;2479071,778629;2393189,914334;2273026,275162;2277533,339262;1724638,200413;1768647,118666;1313200,239360;1334492,168870;830351,263296;907455,331655;244776,800689;231312,728729" o:connectangles="0,0,0,0,0,0,0,0,0,0,0,0,0,0,0,0,0,0,0,0,0,0" textboxrect="0,0,43200,43200"/>
                <v:textbox>
                  <w:txbxContent>
                    <w:p w:rsidR="002F73AF" w:rsidRDefault="00AB2CF4" w:rsidP="002F73AF">
                      <w:pPr>
                        <w:jc w:val="center"/>
                      </w:pPr>
                      <w:r>
                        <w:t>*</w:t>
                      </w:r>
                      <w:r w:rsidR="00DD2B57" w:rsidRPr="00F16DBC">
                        <w:rPr>
                          <w:color w:val="000000" w:themeColor="text1"/>
                        </w:rPr>
                        <w:t xml:space="preserve">Title IV-E funds for </w:t>
                      </w:r>
                      <w:r w:rsidRPr="00F16DBC">
                        <w:rPr>
                          <w:b/>
                          <w:color w:val="000000" w:themeColor="text1"/>
                        </w:rPr>
                        <w:t>Candidates</w:t>
                      </w:r>
                      <w:r w:rsidR="00C5447E" w:rsidRPr="00F16DBC">
                        <w:rPr>
                          <w:color w:val="000000" w:themeColor="text1"/>
                        </w:rPr>
                        <w:t xml:space="preserve"> can on</w:t>
                      </w:r>
                      <w:r w:rsidRPr="00F16DBC">
                        <w:rPr>
                          <w:color w:val="000000" w:themeColor="text1"/>
                        </w:rPr>
                        <w:t>ly be claimed if the child is at serious or imminent risk of removal</w:t>
                      </w:r>
                      <w:r w:rsidR="00A85999" w:rsidRPr="00F16DBC">
                        <w:rPr>
                          <w:color w:val="000000" w:themeColor="text1"/>
                        </w:rPr>
                        <w:t xml:space="preserve"> to foster care</w:t>
                      </w:r>
                      <w:r w:rsidRPr="00F16DBC">
                        <w:rPr>
                          <w:color w:val="000000" w:themeColor="text1"/>
                        </w:rPr>
                        <w:t xml:space="preserve">.  </w:t>
                      </w:r>
                      <w:r w:rsidR="002F73AF">
                        <w:t>Prevention plan</w:t>
                      </w:r>
                      <w:r w:rsidR="00A85999">
                        <w:t xml:space="preserve"> </w:t>
                      </w:r>
                      <w:r w:rsidR="002F73AF">
                        <w:t>- risk of removal from home SOP 1.8</w:t>
                      </w:r>
                      <w:r w:rsidR="00A3173A">
                        <w:t xml:space="preserve"> and case plan SOP 3.4</w:t>
                      </w:r>
                    </w:p>
                  </w:txbxContent>
                </v:textbox>
              </v:shape>
            </w:pict>
          </mc:Fallback>
        </mc:AlternateContent>
      </w:r>
      <w:r w:rsidR="00B265D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808848" wp14:editId="6CF925EB">
                <wp:simplePos x="0" y="0"/>
                <wp:positionH relativeFrom="column">
                  <wp:posOffset>836930</wp:posOffset>
                </wp:positionH>
                <wp:positionV relativeFrom="paragraph">
                  <wp:posOffset>2313940</wp:posOffset>
                </wp:positionV>
                <wp:extent cx="1555750" cy="1190625"/>
                <wp:effectExtent l="57150" t="38100" r="82550" b="104775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11906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AF" w:rsidRPr="00C5447E" w:rsidRDefault="002F73AF" w:rsidP="002F73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447E">
                              <w:rPr>
                                <w:b/>
                              </w:rPr>
                              <w:t>In-</w:t>
                            </w:r>
                            <w:r w:rsidR="00763D55" w:rsidRPr="00C5447E">
                              <w:rPr>
                                <w:b/>
                              </w:rPr>
                              <w:t>home case</w:t>
                            </w:r>
                            <w:r w:rsidR="00C5447E">
                              <w:rPr>
                                <w:b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4" o:spid="_x0000_s1035" type="#_x0000_t5" style="position:absolute;margin-left:65.9pt;margin-top:182.2pt;width:122.5pt;height:9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+VAaQIAADMFAAAOAAAAZHJzL2Uyb0RvYy54bWysVEtvGyEQvlfqf0Dcm/VadlJbWUdWolSR&#10;oiRqUuWMWbBRgaGAvev++g7sI1FaNVLVC8ww75lvOL9ojSYH4YMCW9HyZEKJsBxqZbcV/fZ0/ekz&#10;JSEyWzMNVlT0KAK9WH38cN64pZjCDnQtPEEnNiwbV9FdjG5ZFIHvhGHhBJywKJTgDYvI+m1Re9ag&#10;d6OL6WRyWjTga+eBixDw9aoT0lX2L6Xg8V7KICLRFcXcYj59PjfpLFbnbLn1zO0U79Ng/5CFYcpi&#10;0NHVFYuM7L36zZVR3EMAGU84mAKkVFzkGrCacvKmmscdcyLXgs0JbmxT+H9u+d3hwRNV4+xmlFhm&#10;cEY3AQIXWgTy5BWzWy0ICrFTjQtLNHh0D77nApKp7FZ6k24siLS5u8exu6KNhONjOZ/Pz+Y4BI6y&#10;slxMTqfz5LV4MXc+xC8CDElERWMfPneWHW5D7NQHtRRR2/SWMutyyVQ8atEJvwqJ1aXo2UnGlbjU&#10;nhwYIqL+XvYZaIuayUQqrUej6d+Net1kJjLWRsN3oo3aOSLYOBoaZcG/E7XTH6ruak1lx3bT5lEu&#10;hmFtoD7ieD10uA+OXyvs7C0L8YF5BDpOA5c33uMhNTQVhZ6iZAf+55/ekz7iD6WUNLg4FQ0/9swL&#10;SvSNRWQuytksbVpmZvOzKTL+tWTzWmL35hJwEiV+E45nMulHPZDSg3nGHV+nqChilmPsivLoB+Yy&#10;dguNvwQX63VWw+1yLN7aR8eH2SfUPLXPzLsBXojMOxiWjC3fIKzTTROysN5HkCrDL3W662s/AdzM&#10;DOL+F0mr/5rPWi9/3eoXAAAA//8DAFBLAwQUAAYACAAAACEAgPdCdd4AAAALAQAADwAAAGRycy9k&#10;b3ducmV2LnhtbEyPwU7DMBBE70j8g7VIXBB1QpoUQpwKgUBwJHDg6MZLHGGvo9htw9+znOA4O6OZ&#10;t8128U4ccI5jIAX5KgOB1Acz0qDg/e3x8hpETJqMdoFQwTdG2LanJ42uTTjSKx66NAguoVhrBTal&#10;qZYy9ha9jqswIbH3GWavE8t5kGbWRy73Tl5lWSW9HokXrJ7w3mL/1e29Amc3H1Mqn+VD8EZ2Ty9Y&#10;Wnuh1PnZcncLIuGS/sLwi8/o0DLTLuzJROFYFzmjJwVFtV6D4ESxqfiyU1CW+Q3ItpH/f2h/AAAA&#10;//8DAFBLAQItABQABgAIAAAAIQC2gziS/gAAAOEBAAATAAAAAAAAAAAAAAAAAAAAAABbQ29udGVu&#10;dF9UeXBlc10ueG1sUEsBAi0AFAAGAAgAAAAhADj9If/WAAAAlAEAAAsAAAAAAAAAAAAAAAAALwEA&#10;AF9yZWxzLy5yZWxzUEsBAi0AFAAGAAgAAAAhAF5D5UBpAgAAMwUAAA4AAAAAAAAAAAAAAAAALgIA&#10;AGRycy9lMm9Eb2MueG1sUEsBAi0AFAAGAAgAAAAhAID3QnXeAAAACwEAAA8AAAAAAAAAAAAAAAAA&#10;w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F73AF" w:rsidRPr="00C5447E" w:rsidRDefault="002F73AF" w:rsidP="002F73AF">
                      <w:pPr>
                        <w:jc w:val="center"/>
                        <w:rPr>
                          <w:b/>
                        </w:rPr>
                      </w:pPr>
                      <w:r w:rsidRPr="00C5447E">
                        <w:rPr>
                          <w:b/>
                        </w:rPr>
                        <w:t>In-</w:t>
                      </w:r>
                      <w:r w:rsidR="00763D55" w:rsidRPr="00C5447E">
                        <w:rPr>
                          <w:b/>
                        </w:rPr>
                        <w:t>home case</w:t>
                      </w:r>
                      <w:r w:rsidR="00C5447E">
                        <w:rPr>
                          <w:b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B265D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30A8F3" wp14:editId="3ECE406E">
                <wp:simplePos x="0" y="0"/>
                <wp:positionH relativeFrom="column">
                  <wp:posOffset>2352675</wp:posOffset>
                </wp:positionH>
                <wp:positionV relativeFrom="paragraph">
                  <wp:posOffset>1266825</wp:posOffset>
                </wp:positionV>
                <wp:extent cx="1400175" cy="933450"/>
                <wp:effectExtent l="38100" t="38100" r="66675" b="95250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3345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AF" w:rsidRDefault="002F73AF" w:rsidP="002F73AF">
                            <w:pPr>
                              <w:jc w:val="center"/>
                            </w:pPr>
                            <w:r>
                              <w:t>Open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1" o:spid="_x0000_s1036" type="#_x0000_t5" style="position:absolute;margin-left:185.25pt;margin-top:99.75pt;width:110.25pt;height:7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9CbwIAADgFAAAOAAAAZHJzL2Uyb0RvYy54bWysVNtOGzEQfa/Uf7D8XjYJoZSIDYpAVEiI&#10;okLFs+O1E6tejzt2spt+fcfeC4gitar64vV47mfO7PlFW1u2VxgMuJJPjyacKSehMm5T8m+P1x8+&#10;cRaicJWw4FTJDyrwi+X7d+eNX6gZbMFWChkFcWHR+JJvY/SLoghyq2oRjsArR0oNWItIIm6KCkVD&#10;0WtbzCaTj0UDWHkEqUKg16tOyZc5vtZKxi9aBxWZLTnVFvOJ+Vyns1iei8UGhd8a2Zch/qGKWhhH&#10;ScdQVyIKtkPzW6jaSIQAOh5JqAvQ2kiVe6BuppNX3TxshVe5FwIn+BGm8P/Cyrv9PTJT0eymnDlR&#10;04xuAgSprArsEY1wG6sYKQmpxocFOTz4e+ylQNfUdquxTl9qiLUZ3cOIrmojk/Q4nU8m09MTziTp&#10;zo6P5ycZ/uLZ22OInxXULF1KHvvsGVixvw2RspL5YEZCqqirId/iwapUhnVflaauUtbsnfmkLi2y&#10;vSAmCCmVi8epJ4qXrZObNtaOjrM/O/b2yVVlro3Of5F19MiZwcXRuTYO8K3s1fc8BipZd/YDAl3f&#10;CYLYrttunBnc9LSG6kAzRujIH7y8NoTvrQjxXiCxnfaCNjh+oUNbaEoO/Y2zLeDPt96TPZGQtJw1&#10;tD0lDz92AhVn9sYRPc+m83latyzMT05nJOBLzfqlxu3qS6CxEAOpunxN9tEOV41QP9Gir1JWUgkn&#10;KXfJZcRBuIzdVtOvQqrVKpvRinkRb92DlwMREnce2yeBfiAZ0fMOhk0Ti1c862zTiBysdhG0ySR8&#10;xrUfAa1n5lL/K0n7/1LOVs8/vOUvAAAA//8DAFBLAwQUAAYACAAAACEArQv1G+MAAAALAQAADwAA&#10;AGRycy9kb3ducmV2LnhtbEyPQUvDQBCF74L/YRnBm93UNo2J2RQVKwXB2lpBb9vsmASzsyG7beO/&#10;dzzZ2zze48338vlgW3HA3jeOFIxHEQik0pmGKgXbt8XVDQgfNBndOkIFP+hhXpyf5Toz7khrPGxC&#10;JbiEfKYV1CF0mZS+rNFqP3IdEntfrrc6sOwraXp95HLbyusomkmrG+IPte7wocbye7O3Ct7vzdSv&#10;Hp9f4vXn0+ti8rFNkmWk1OXFcHcLIuAQ/sPwh8/oUDDTzu3JeNEqmCRRzFE20pQPTsTpmNft2JrO&#10;YpBFLk83FL8AAAD//wMAUEsBAi0AFAAGAAgAAAAhALaDOJL+AAAA4QEAABMAAAAAAAAAAAAAAAAA&#10;AAAAAFtDb250ZW50X1R5cGVzXS54bWxQSwECLQAUAAYACAAAACEAOP0h/9YAAACUAQAACwAAAAAA&#10;AAAAAAAAAAAvAQAAX3JlbHMvLnJlbHNQSwECLQAUAAYACAAAACEADXjvQm8CAAA4BQAADgAAAAAA&#10;AAAAAAAAAAAuAgAAZHJzL2Uyb0RvYy54bWxQSwECLQAUAAYACAAAACEArQv1G+MAAAALAQAADwAA&#10;AAAAAAAAAAAAAADJ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F73AF" w:rsidRDefault="002F73AF" w:rsidP="002F73AF">
                      <w:pPr>
                        <w:jc w:val="center"/>
                      </w:pPr>
                      <w:r>
                        <w:t>Open case</w:t>
                      </w:r>
                    </w:p>
                  </w:txbxContent>
                </v:textbox>
              </v:shape>
            </w:pict>
          </mc:Fallback>
        </mc:AlternateContent>
      </w:r>
      <w:r w:rsidR="00B265D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8A80C0" wp14:editId="2179EF7D">
                <wp:simplePos x="0" y="0"/>
                <wp:positionH relativeFrom="column">
                  <wp:posOffset>3705225</wp:posOffset>
                </wp:positionH>
                <wp:positionV relativeFrom="paragraph">
                  <wp:posOffset>2114550</wp:posOffset>
                </wp:positionV>
                <wp:extent cx="1685925" cy="1304925"/>
                <wp:effectExtent l="38100" t="38100" r="66675" b="104775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3049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AF" w:rsidRDefault="002F73AF" w:rsidP="002F73AF">
                            <w:pPr>
                              <w:jc w:val="center"/>
                            </w:pPr>
                            <w:r>
                              <w:t>Foster care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5" o:spid="_x0000_s1037" type="#_x0000_t5" style="position:absolute;margin-left:291.75pt;margin-top:166.5pt;width:132.75pt;height:10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DBbQIAAEAFAAAOAAAAZHJzL2Uyb0RvYy54bWysVEtPGzEQvlfqf7B8L5tNA4WIDYpAVEgI&#10;IqDi7HjtxKrtcW0nu+mv79j7AFGkVlUv9oznPfONzy9ao8le+KDAVrQ8mlAiLIda2U1Fvz1dfzql&#10;JERma6bBiooeRKAXi48fzhs3F1PYgq6FJ+jEhnnjKrqN0c2LIvCtMCwcgRMWhRK8YRFZvylqzxr0&#10;bnQxnUxOigZ87TxwEQK+XnVCusj+pRQ83ksZRCS6ophbzKfP5zqdxeKczTeeua3ifRrsH7IwTFkM&#10;Orq6YpGRnVe/uTKKewgg4xEHU4CUiotcA1ZTTt5U87hlTuRasDnBjW0K/88tv9uvPFE1zu6YEssM&#10;zugmQOBCi0CevGJ2owVBIXaqcWGOBo9u5XsuIJnKbqU36caCSJu7exi7K9pIOD6WJ6fHZ1OMwlFW&#10;fp7MEoN+ihdz50P8KsCQRFQ09uFzZ9n+NsROfVBLEbVNbymzLpdMxYMWnfBBSKwuRc9OMq7EpfZk&#10;zxARjHNh45CFtqidzKTSejSc/tmw10+mImNuNP6LqKNFjgw2jsZGWfDvRa+/l33jZKc/dKCrO7Ug&#10;tuu2G2tWTU9rqA84aw/dEgTHrxW2+ZaFuGIeUY/7gZsc7/GQGpqKQk9RsgX/8733pI9gRCklDW5R&#10;RcOPHfOCEn1jEaZn5WyW1i4zs+MvU2T8a8n6tcTuzCXgWEr8MxzPZNKPeiClB/OMC79MUVHELMfY&#10;FeXRD8xl7LYbvwwulsushqvmWLy1j44PQEgQemqfmXcD1hCmdzBsHJu/gVunm0ZkYbmLIFXG4ktf&#10;+xHgmmZE919K+gde81nr5eNb/AIAAP//AwBQSwMEFAAGAAgAAAAhAF1wB2/gAAAACwEAAA8AAABk&#10;cnMvZG93bnJldi54bWxMj8FOwzAQRO9I/IO1SFwQdagxhBCnQkVU4khpxdWNlyRKbEe20wa+nuUE&#10;tx3N0+xMuZrtwI4YYuedgptFBgxd7U3nGgW795frHFhM2hk9eIcKvjDCqjo/K3Vh/Mm94XGbGkYh&#10;LhZaQZvSWHAe6xatjgs/oiPv0werE8nQcBP0icLtwJdZdset7hx9aPWI6xbrfjtZBRv5HXrd71/D&#10;1bT+kAmXz+Z+o9Tlxfz0CCzhnP5g+K1P1aGiTgc/ORPZoEDmQhKqQAhBo4jIbx/oOJAlcgm8Kvn/&#10;DdUPAAAA//8DAFBLAQItABQABgAIAAAAIQC2gziS/gAAAOEBAAATAAAAAAAAAAAAAAAAAAAAAABb&#10;Q29udGVudF9UeXBlc10ueG1sUEsBAi0AFAAGAAgAAAAhADj9If/WAAAAlAEAAAsAAAAAAAAAAAAA&#10;AAAALwEAAF9yZWxzLy5yZWxzUEsBAi0AFAAGAAgAAAAhABpKAMFtAgAAQAUAAA4AAAAAAAAAAAAA&#10;AAAALgIAAGRycy9lMm9Eb2MueG1sUEsBAi0AFAAGAAgAAAAhAF1wB2/gAAAACwEAAA8AAAAAAAAA&#10;AAAAAAAAxw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F73AF" w:rsidRDefault="002F73AF" w:rsidP="002F73AF">
                      <w:pPr>
                        <w:jc w:val="center"/>
                      </w:pPr>
                      <w:r>
                        <w:t>Foster care case</w:t>
                      </w:r>
                    </w:p>
                  </w:txbxContent>
                </v:textbox>
              </v:shape>
            </w:pict>
          </mc:Fallback>
        </mc:AlternateContent>
      </w:r>
      <w:r w:rsidR="00B265D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E5488E" wp14:editId="401D47A1">
                <wp:simplePos x="0" y="0"/>
                <wp:positionH relativeFrom="column">
                  <wp:posOffset>3048000</wp:posOffset>
                </wp:positionH>
                <wp:positionV relativeFrom="paragraph">
                  <wp:posOffset>899160</wp:posOffset>
                </wp:positionV>
                <wp:extent cx="9525" cy="371475"/>
                <wp:effectExtent l="76200" t="0" r="104775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40pt;margin-top:70.8pt;width:.75pt;height:29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7b88QEAANEDAAAOAAAAZHJzL2Uyb0RvYy54bWysU8GO0zAQvSPxD5bvNGnZsrtR0xW0FA4s&#10;VFr4gKntJJYc2xqbpv17xk42WuCGuFj2TObNvDcvm4dLb9hZYdDO1ny5KDlTVjipbVvzH98Pb+44&#10;CxGsBOOsqvlVBf6wff1qM/hKrVznjFTICMSGavA172L0VVEE0akewsJ5ZSnZOOwh0hPbQiIMhN6b&#10;YlWW74rBofTohAqBovsxybcZv2mUiN+aJqjITM1ptphPzOcpncV2A1WL4DstpjHgH6boQVtqOkPt&#10;IQL7ifovqF4LdME1cSFcX7im0UJlDsRmWf7B5qkDrzIXEif4Wabw/2DF1/MRmZa0O5LHQk87eooI&#10;uu0ie4/oBrZz1pKODhl9QnoNPlRUtrNHnF7BHzGRvzTYs8Zo/5ngshxEkF2y2tdZbXWJTFDwfr1a&#10;cyYo8fZ2eXO7TtjFCJLAPIb4SbmepUvNwzTUPM3YAM5fQhwLnwtSsXUHbQzFoTKWDXMzIIs1BiL1&#10;7T2RDrblDExL3hUR88jBGS1TdSoO2J52BtkZyD83h7vlh/34UQdSjdH7dVlOPgoQH50cw8vyOU6c&#10;JpjM7zf8NPMeQjfW5NRoyQjafLSSxaunjUBaxKSPsWkwlb09cU8bGXeQbicnr3k1RXqRb3LbyePJ&#10;mC/fdH/5J25/AQAA//8DAFBLAwQUAAYACAAAACEAP8wd3+AAAAALAQAADwAAAGRycy9kb3ducmV2&#10;LnhtbEyPMU/DMBSEdyT+g/WQ2KidklRRiFMBEkMHBkKkis2NH0nU+DmK3Tbw63lMMJ7udPdduV3c&#10;KM44h8GThmSlQCC13g7UaWjeX+5yECEasmb0hBq+MMC2ur4qTWH9hd7wXMdOcAmFwmjoY5wKKUPb&#10;ozNh5Sck9j797ExkOXfSzubC5W6Ua6U20pmBeKE3Ez732B7rk9Pgd/uj/3hq1HfWZPf79TLVr7tM&#10;69ub5fEBRMQl/oXhF5/RoWKmgz+RDWLUkOaKv0Q20mQDghNpnmQgDhp4OAFZlfL/h+oHAAD//wMA&#10;UEsBAi0AFAAGAAgAAAAhALaDOJL+AAAA4QEAABMAAAAAAAAAAAAAAAAAAAAAAFtDb250ZW50X1R5&#10;cGVzXS54bWxQSwECLQAUAAYACAAAACEAOP0h/9YAAACUAQAACwAAAAAAAAAAAAAAAAAvAQAAX3Jl&#10;bHMvLnJlbHNQSwECLQAUAAYACAAAACEAfK+2/PEBAADRAwAADgAAAAAAAAAAAAAAAAAuAgAAZHJz&#10;L2Uyb0RvYy54bWxQSwECLQAUAAYACAAAACEAP8wd3+AAAAALAQAADwAAAAAAAAAAAAAAAABLBAAA&#10;ZHJzL2Rvd25yZXYueG1sUEsFBgAAAAAEAAQA8wAAAFgFAAAAAA==&#10;" strokecolor="#4a7ebb">
                <v:stroke endarrow="open"/>
              </v:shape>
            </w:pict>
          </mc:Fallback>
        </mc:AlternateContent>
      </w:r>
      <w:r w:rsidR="00B265D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1AF60" wp14:editId="5EC1BF14">
                <wp:simplePos x="0" y="0"/>
                <wp:positionH relativeFrom="column">
                  <wp:posOffset>2228850</wp:posOffset>
                </wp:positionH>
                <wp:positionV relativeFrom="paragraph">
                  <wp:posOffset>180975</wp:posOffset>
                </wp:positionV>
                <wp:extent cx="1628775" cy="666750"/>
                <wp:effectExtent l="57150" t="38100" r="85725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3C5" w:rsidRDefault="00E003C5" w:rsidP="00E003C5">
                            <w:pPr>
                              <w:jc w:val="center"/>
                            </w:pPr>
                            <w:r>
                              <w:t xml:space="preserve">Moderate or high risk of future </w:t>
                            </w:r>
                            <w:proofErr w:type="spellStart"/>
                            <w:r>
                              <w:t>maltx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9" style="position:absolute;margin-left:175.5pt;margin-top:14.25pt;width:128.2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fkbQIAADAFAAAOAAAAZHJzL2Uyb0RvYy54bWysVG1P2zAQ/j5p/8Hy95GmgxYqUlSBmCYh&#10;QMDEZ9ex22iOzzu7Tbpfv7PzAmJIm6Z9SXy+9+ee8/lFWxu2V+grsAXPjyacKSuhrOym4N+erj+d&#10;cuaDsKUwYFXBD8rzi+XHD+eNW6gpbMGUChkFsX7RuIJvQ3CLLPNyq2rhj8ApS0oNWItAIm6yEkVD&#10;0WuTTSeTWdYAlg5BKu/p9qpT8mWKr7WS4U5rrwIzBafaQvpi+q7jN1uei8UGhdtWsi9D/EMVtags&#10;JR1DXYkg2A6r30LVlUTwoMORhDoDrSupUg/UTT55083jVjiVeiFwvBth8v8vrLzd3yOryoKfcWZF&#10;TSN6INCE3RjFziI8jfMLsnp099hLno6x11ZjHf/UBWsTpIcRUtUGJukyn01P5/MTziTpZrPZ/CRh&#10;nr14O/Thi4KaxUPBkbInJMX+xgfKSKaDSUxmbLyLRXVlpFM4GNUpH5SmbmLiFCTxSF0aZHtBDBBS&#10;KhumsS0KayxZRzddGTM6Tv/s2NtHV5U4Njr/RdbRI2UGG0bnurKA72Uvv+d9ybqzHxDo+o4QhHbd&#10;pjHmn4ehraE80GwROtJ7J68rgvhG+HAvkFhO+0CbG+7oow00BYf+xNkW8Od799GeyEdazhramoL7&#10;HzuBijPz1RItz/Lj47hmSTg+mU9JwNea9WuN3dWXQGPJ6Y1wMh2jfTDDUSPUz7Tgq5iVVMJKyl1w&#10;GXAQLkO3zfRESLVaJTNaLSfCjX10ciBCpNBT+yzQ9TwLxNBbGDZMLN7QrbONI7Kw2gXQVeJihLrD&#10;tR8BrWXiUv+ExL1/LSerl4du+QsAAP//AwBQSwMEFAAGAAgAAAAhAIvxt07gAAAACgEAAA8AAABk&#10;cnMvZG93bnJldi54bWxMj8FOwzAMhu9IvENkJC4TS9fSMpWmExpCnDaJsd2zxrTVGqc06da9PeYE&#10;N1v+9Pv7i9VkO3HGwbeOFCzmEQikypmWagX7z7eHJQgfNBndOUIFV/SwKm9vCp0bd6EPPO9CLTiE&#10;fK4VNCH0uZS+atBqP3c9Et++3GB14HWopRn0hcNtJ+MoyqTVLfGHRve4brA67UarYPPoh3h2Oszq&#10;7XeSvU7v6zHbXJW6v5tenkEEnMIfDL/6rA4lOx3dSMaLTkGSLrhLUBAvUxAMZNETD0cmkyQFWRby&#10;f4XyBwAA//8DAFBLAQItABQABgAIAAAAIQC2gziS/gAAAOEBAAATAAAAAAAAAAAAAAAAAAAAAABb&#10;Q29udGVudF9UeXBlc10ueG1sUEsBAi0AFAAGAAgAAAAhADj9If/WAAAAlAEAAAsAAAAAAAAAAAAA&#10;AAAALwEAAF9yZWxzLy5yZWxzUEsBAi0AFAAGAAgAAAAhAImjR+RtAgAAMAUAAA4AAAAAAAAAAAAA&#10;AAAALgIAAGRycy9lMm9Eb2MueG1sUEsBAi0AFAAGAAgAAAAhAIvxt07gAAAACgEAAA8AAAAAAAAA&#10;AAAAAAAAxwQAAGRycy9kb3ducmV2LnhtbFBLBQYAAAAABAAEAPMAAADU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003C5" w:rsidRDefault="00E003C5" w:rsidP="00E003C5">
                      <w:pPr>
                        <w:jc w:val="center"/>
                      </w:pPr>
                      <w:r>
                        <w:t xml:space="preserve">Moderate or high risk of future </w:t>
                      </w:r>
                      <w:proofErr w:type="spellStart"/>
                      <w:r>
                        <w:t>maltx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B2CF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BED1B7" wp14:editId="6C8014E5">
                <wp:simplePos x="0" y="0"/>
                <wp:positionH relativeFrom="column">
                  <wp:posOffset>5772150</wp:posOffset>
                </wp:positionH>
                <wp:positionV relativeFrom="paragraph">
                  <wp:posOffset>571500</wp:posOffset>
                </wp:positionV>
                <wp:extent cx="57150" cy="5534660"/>
                <wp:effectExtent l="95250" t="38100" r="57150" b="2794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55346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454.5pt;margin-top:45pt;width:4.5pt;height:435.8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Ir/QEAAN0DAAAOAAAAZHJzL2Uyb0RvYy54bWysU8GO0zAQvSPxD5bvNGnZdHerpitoKRxY&#10;qLTAfWo7iSXHtsamaf+esZOtFrghLtZ4JvP8Zt7L+uHcG3ZSGLSzNZ/PSs6UFU5q29b8+7f9mzvO&#10;QgQrwTiran5RgT9sXr9aD36lFq5zRipkBGLDavA172L0q6IIolM9hJnzylKxcdhDpCu2hUQYCL03&#10;xaIsl8XgUHp0QoVA2d1Y5JuM3zRKxK9NE1RkpubELeYT83lMZ7FZw6pF8J0WEw34BxY9aEuPXqF2&#10;EIH9RP0XVK8FuuCaOBOuL1zTaKHyDDTNvPxjmqcOvMqz0HKCv64p/D9Y8eV0QKZlzRe3nFnoSaOn&#10;iKDbLrJ3iG5gW2ct7dEho09oX4MPK2rb2gNOt+APmIY/N9izxmj/iazAc/QjRalGo7Jz3vvlund1&#10;jkxQsrqdVySOoEpVvb1ZLrMuxQiYmj2G+FG5nqWg5mEieGU2PgGnzyESJWp8bkjN1u21MVloY9lQ&#10;8/tqUdFrQHZrDEQKe08LCLblDExLPhYRM+ngjJapO+EEbI9bg+wE5KWb/d38/W78qAOpxux9VZaT&#10;pwLERyfH9Lx8zhO1CSbT/A0/cd5B6MaeXBrtGUGbD1ayePGkDiRRUoGwjE3EVPb5NHtSZ9QjRUcn&#10;L1mmIt3IQ7lt8nsy6cs7xS//ys0vAAAA//8DAFBLAwQUAAYACAAAACEAk2ChGtwAAAAKAQAADwAA&#10;AGRycy9kb3ducmV2LnhtbEyPQUvDQBCF74L/YRnBm92kQprEbIoKguDJtuJ1mh2TYnY27G7b+O+d&#10;nvQ03zCPN+8169mN6kQhHjwbyBcZKOLO2wP3Bnbbl7sSVEzIFkfPZOCHIqzb66sGa+vP/E6nTeqV&#10;mHCs0cCQ0lRrHbuBHMaFn4jl9uWDwyRr6LUNeBZzN+pllhXa4YHlw4ATPQ/UfW+OzsAWn1Zv/nUq&#10;78PHpy/sclXlczDm9mZ+fACVaE5/YrjEl+jQSqa9P7KNajRQZZV0SReQKYIqLwX2AkVegG4b/b9C&#10;+wsAAP//AwBQSwECLQAUAAYACAAAACEAtoM4kv4AAADhAQAAEwAAAAAAAAAAAAAAAAAAAAAAW0Nv&#10;bnRlbnRfVHlwZXNdLnhtbFBLAQItABQABgAIAAAAIQA4/SH/1gAAAJQBAAALAAAAAAAAAAAAAAAA&#10;AC8BAABfcmVscy8ucmVsc1BLAQItABQABgAIAAAAIQDYfZIr/QEAAN0DAAAOAAAAAAAAAAAAAAAA&#10;AC4CAABkcnMvZTJvRG9jLnhtbFBLAQItABQABgAIAAAAIQCTYKEa3AAAAAoBAAAPAAAAAAAAAAAA&#10;AAAAAFcEAABkcnMvZG93bnJldi54bWxQSwUGAAAAAAQABADzAAAAYAUAAAAA&#10;" strokecolor="#4a7ebb">
                <v:stroke endarrow="open"/>
              </v:shape>
            </w:pict>
          </mc:Fallback>
        </mc:AlternateContent>
      </w:r>
      <w:r w:rsidR="00AB2CF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AE96F9" wp14:editId="2CE272A6">
                <wp:simplePos x="0" y="0"/>
                <wp:positionH relativeFrom="column">
                  <wp:posOffset>3648075</wp:posOffset>
                </wp:positionH>
                <wp:positionV relativeFrom="paragraph">
                  <wp:posOffset>6104890</wp:posOffset>
                </wp:positionV>
                <wp:extent cx="2181225" cy="635"/>
                <wp:effectExtent l="0" t="76200" r="9525" b="1136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87.25pt;margin-top:480.7pt;width:171.7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fdg1QEAAAEEAAAOAAAAZHJzL2Uyb0RvYy54bWysU9tu1DAQfUfiHyy/s9mkalWtNluhLfCC&#10;YEXLB7iOvbHkm8bDJvv3jJ1sigAhUfVlEnt8Zs45Hm/vRmfZSUEywbe8Xq05U16Gzvhjy78/fnx3&#10;y1lC4Tthg1ctP6vE73Zv32yHuFFN6IPtFDAq4tNmiC3vEeOmqpLslRNpFaLylNQBnEBawrHqQAxU&#10;3dmqWa9vqiFAFyFIlRLt3k9Jviv1tVYSv2qdFDLbcuKGJUKJTzlWu63YHEHE3siZhngBCyeMp6ZL&#10;qXuBgv0A80cpZySEFDSuZHBV0NpIVTSQmnr9m5qHXkRVtJA5KS42pdcrK7+cDsBM1/LmijMvHN3R&#10;A4Iwxx7Ze4AwsH3wnnwMwOgI+TXEtCHY3h9gXqV4gCx+1ODyl2SxsXh8XjxWIzJJm019WzfNNWeS&#10;cjdX17li9QyNkPCTCo7ln5anmcrCoS4ui9PnhBPwAsh9rc8RhbEffMfwHEmMyBrmJjlfZfoT4fKH&#10;Z6sm7DelyQiiOPUoI6j2FthJ0PAIKZXHeqlEpzNMG2sX4LqQ+ydwPp+hqozn/4AXROkcPC5gZ3yA&#10;v3XH8UJZT+cvDky6swVPoTuXqyzW0JyVC5nfRB7kX9cF/vxydz8BAAD//wMAUEsDBBQABgAIAAAA&#10;IQAAq2ZV3gAAAAsBAAAPAAAAZHJzL2Rvd25yZXYueG1sTI/BTsMwDIbvSLxD5EncWFq0lq00nRAT&#10;Fy6DMXH2Gq+p1iRVk62Fp8dwgaPtX5+/v1xPthMXGkLrnYJ0noAgV3vdukbB/v35dgkiRHQaO+9I&#10;wScFWFfXVyUW2o/ujS672AiGuFCgAhNjX0gZakMWw9z35Ph29IPFyOPQSD3gyHDbybskyaXF1vEH&#10;gz09GapPu7NVsAqvJgbzQZvjNs23X9hsXvajUjez6fEBRKQp/oXhR5/VoWKngz87HUSnILtfZBxl&#10;WJ4uQHBilS653eF3k4GsSvm/Q/UNAAD//wMAUEsBAi0AFAAGAAgAAAAhALaDOJL+AAAA4QEAABMA&#10;AAAAAAAAAAAAAAAAAAAAAFtDb250ZW50X1R5cGVzXS54bWxQSwECLQAUAAYACAAAACEAOP0h/9YA&#10;AACUAQAACwAAAAAAAAAAAAAAAAAvAQAAX3JlbHMvLnJlbHNQSwECLQAUAAYACAAAACEAvO33YNUB&#10;AAABBAAADgAAAAAAAAAAAAAAAAAuAgAAZHJzL2Uyb0RvYy54bWxQSwECLQAUAAYACAAAACEAAKtm&#10;Vd4AAAAL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AB2CF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AE2928" wp14:editId="346DA219">
                <wp:simplePos x="0" y="0"/>
                <wp:positionH relativeFrom="column">
                  <wp:posOffset>4714875</wp:posOffset>
                </wp:positionH>
                <wp:positionV relativeFrom="paragraph">
                  <wp:posOffset>3667125</wp:posOffset>
                </wp:positionV>
                <wp:extent cx="0" cy="1028065"/>
                <wp:effectExtent l="95250" t="38100" r="57150" b="1968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8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371.25pt;margin-top:288.75pt;width:0;height:80.9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ak1gEAAAkEAAAOAAAAZHJzL2Uyb0RvYy54bWysU02P0zAQvSPxHyzfadIiVquo6Qp1gQuC&#10;il24ex27seQvjYcm+feMnTQgQEggLiN/zHsz73m8vxudZRcFyQTf8u2m5kx5GTrjzy3//Pj2xS1n&#10;CYXvhA1etXxSid8dnj/bD7FRu9AH2ylgROJTM8SW94ixqaoke+VE2oSoPF3qAE4gbeFcdSAGYne2&#10;2tX1TTUE6CIEqVKi0/v5kh8Kv9ZK4ketk0JmW069YYlQ4lOO1WEvmjOI2Bu5tCH+oQsnjKeiK9W9&#10;QMG+gvmFyhkJIQWNGxlcFbQ2UhUNpGZb/6TmoRdRFS1kToqrTen/0coPlxMw07X85Y4zLxy90QOC&#10;MOce2WuAMLBj8J58DMAohfwaYmoIdvQnWHYpniCLHzU4pq2JX2gUih0kkI3F7Wl1W43I5Hwo6XRb&#10;727rm1eZuZopMlWEhO9UcCwvWp6WltZeZnpxeZ9wBl4BGWx9jiiMfeM7hlMkUSJrWYrk+yrLmBsv&#10;K5ysmrGflCZDqMG5RhlFdbTALoKGSEipPG5XJsrOMG2sXYF10f5H4JKfoaqM6d+AV0SpHDyuYGd8&#10;gN9Vx/Hasp7zrw7MurMFT6GbypMWa2jeyoMsfyMP9I/7Av/+gw/fAAAA//8DAFBLAwQUAAYACAAA&#10;ACEAq/Ko194AAAALAQAADwAAAGRycy9kb3ducmV2LnhtbEyPwU7DMBBE70j8g7VI3KhDaZsS4lSh&#10;AoTEibQf4MZLEtVeR7HbpH/PIg5wm90Zzb7NN5Oz4oxD6DwpuJ8lIJBqbzpqFOx3r3drECFqMtp6&#10;QgUXDLAprq9ynRk/0ieeq9gILqGQaQVtjH0mZahbdDrMfI/E3pcfnI48Do00gx653Fk5T5KVdLoj&#10;vtDqHrct1sfq5BSUa/lBx8s2DdV7vTJ2nF7eymelbm+m8glExCn+heEHn9GhYKaDP5EJwipIF/Ml&#10;RxUs05QFJ343BxYPjwuQRS7//1B8AwAA//8DAFBLAQItABQABgAIAAAAIQC2gziS/gAAAOEBAAAT&#10;AAAAAAAAAAAAAAAAAAAAAABbQ29udGVudF9UeXBlc10ueG1sUEsBAi0AFAAGAAgAAAAhADj9If/W&#10;AAAAlAEAAAsAAAAAAAAAAAAAAAAALwEAAF9yZWxzLy5yZWxzUEsBAi0AFAAGAAgAAAAhABNF5qTW&#10;AQAACQQAAA4AAAAAAAAAAAAAAAAALgIAAGRycy9lMm9Eb2MueG1sUEsBAi0AFAAGAAgAAAAhAKvy&#10;qNfeAAAACw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736F7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980F98" wp14:editId="079B2E10">
                <wp:simplePos x="0" y="0"/>
                <wp:positionH relativeFrom="column">
                  <wp:posOffset>3181350</wp:posOffset>
                </wp:positionH>
                <wp:positionV relativeFrom="paragraph">
                  <wp:posOffset>6171565</wp:posOffset>
                </wp:positionV>
                <wp:extent cx="0" cy="0"/>
                <wp:effectExtent l="0" t="0" r="0" b="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250.5pt;margin-top:485.95pt;width:0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uCygEAAPkDAAAOAAAAZHJzL2Uyb0RvYy54bWysU8GO0zAQvSPxD5bvNGmFEKqarlAXuCCo&#10;WPgArzNuLNkea2ya5u8ZO20WAUICcZnE9ryZ957Hu7uLd+IMlCyGTq5XrRQQNPY2nDr59cu7F6+l&#10;SFmFXjkM0MkJkrzbP3+2G+MWNjig64EEFwlpO8ZODjnHbdMkPYBXaYURAh8aJK8yL+nU9KRGru5d&#10;s2nbV82I1EdCDSnx7v18KPe1vjGg8ydjEmThOsncco1U42OJzX6ntidScbD6SkP9AwuvbOCmS6l7&#10;lZX4RvaXUt5qwoQmrzT6Bo2xGqoGVrNuf1LzMKgIVQubk+JiU/p/ZfXH85GE7Tu5eSlFUJ7v6CGT&#10;sqchizdEOIoDhsA+IglOYb/GmLYMO4QjXVcpHqmIvxjy5cuyxKV6PC0ewyULPW/q227zBImU8ntA&#10;L8pPJ9OVwtJ7Xd1V5w8pc1MG3gClnwslZmXd29CLPEUWoQr3Qpdzy3lTaM9E61+eHMzYz2DYAKY2&#10;96ijBwdH4qx4aJTWEPJ6qcTZBWascwuwreT+CLzmFyjUsfwb8IKonTHkBextQPpd93y5UTZz/s2B&#10;WXex4BH7qV5htYbnq3p1fQtlgH9cV/jTi91/BwAA//8DAFBLAwQUAAYACAAAACEA9pCFF9sAAAAL&#10;AQAADwAAAGRycy9kb3ducmV2LnhtbEyPwU7DMBBE70j8g7VI3KgTJAoNcSpExYVLoVSct/E2jojX&#10;Uew2ga9nEUjluLOjmTflcvKdOtIQ28AG8lkGirgOtuXGwPbt6eoOVEzIFrvAZOCTIiyr87MSCxtG&#10;fqXjJjVKQjgWaMCl1Bdax9qRxzgLPbH89mHwmOQcGm0HHCXcd/o6y+baY8vS4LCnR0f1x+bgDSzi&#10;i0vRvdNqv87n6y9sVs/b0ZjLi+nhHlSiKZ3M8IMv6FAJ0y4c2EbVGbjJctmSJOw2X4ASx6+y+1N0&#10;Ver/G6pvAAAA//8DAFBLAQItABQABgAIAAAAIQC2gziS/gAAAOEBAAATAAAAAAAAAAAAAAAAAAAA&#10;AABbQ29udGVudF9UeXBlc10ueG1sUEsBAi0AFAAGAAgAAAAhADj9If/WAAAAlAEAAAsAAAAAAAAA&#10;AAAAAAAALwEAAF9yZWxzLy5yZWxzUEsBAi0AFAAGAAgAAAAhAFWBO4LKAQAA+QMAAA4AAAAAAAAA&#10;AAAAAAAALgIAAGRycy9lMm9Eb2MueG1sUEsBAi0AFAAGAAgAAAAhAPaQhRfbAAAACwEAAA8AAAAA&#10;AAAAAAAAAAAAJAQAAGRycy9kb3ducmV2LnhtbFBLBQYAAAAABAAEAPMAAAAsBQAAAAA=&#10;" strokecolor="#4579b8 [3044]">
                <v:stroke endarrow="open"/>
              </v:shape>
            </w:pict>
          </mc:Fallback>
        </mc:AlternateContent>
      </w:r>
    </w:p>
    <w:sectPr w:rsidR="00E003C5" w:rsidRPr="00E0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4A" w:rsidRDefault="0022154A" w:rsidP="00C5447E">
      <w:pPr>
        <w:spacing w:after="0" w:line="240" w:lineRule="auto"/>
      </w:pPr>
      <w:r>
        <w:separator/>
      </w:r>
    </w:p>
  </w:endnote>
  <w:endnote w:type="continuationSeparator" w:id="0">
    <w:p w:rsidR="0022154A" w:rsidRDefault="0022154A" w:rsidP="00C5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4A" w:rsidRDefault="0022154A" w:rsidP="00C5447E">
      <w:pPr>
        <w:spacing w:after="0" w:line="240" w:lineRule="auto"/>
      </w:pPr>
      <w:r>
        <w:separator/>
      </w:r>
    </w:p>
  </w:footnote>
  <w:footnote w:type="continuationSeparator" w:id="0">
    <w:p w:rsidR="0022154A" w:rsidRDefault="0022154A" w:rsidP="00C54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5"/>
    <w:rsid w:val="0002086A"/>
    <w:rsid w:val="0015131A"/>
    <w:rsid w:val="0022154A"/>
    <w:rsid w:val="00266DAA"/>
    <w:rsid w:val="002F73AF"/>
    <w:rsid w:val="0059698A"/>
    <w:rsid w:val="00736F78"/>
    <w:rsid w:val="00763D55"/>
    <w:rsid w:val="00896F75"/>
    <w:rsid w:val="00A3173A"/>
    <w:rsid w:val="00A85999"/>
    <w:rsid w:val="00AB2CF4"/>
    <w:rsid w:val="00B06F1F"/>
    <w:rsid w:val="00B265D0"/>
    <w:rsid w:val="00C374C0"/>
    <w:rsid w:val="00C53AB7"/>
    <w:rsid w:val="00C5447E"/>
    <w:rsid w:val="00CA12DC"/>
    <w:rsid w:val="00DC716F"/>
    <w:rsid w:val="00DD2B57"/>
    <w:rsid w:val="00E003C5"/>
    <w:rsid w:val="00F1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7E"/>
  </w:style>
  <w:style w:type="paragraph" w:styleId="Footer">
    <w:name w:val="footer"/>
    <w:basedOn w:val="Normal"/>
    <w:link w:val="FooterChar"/>
    <w:uiPriority w:val="99"/>
    <w:unhideWhenUsed/>
    <w:rsid w:val="00C54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7E"/>
  </w:style>
  <w:style w:type="character" w:styleId="CommentReference">
    <w:name w:val="annotation reference"/>
    <w:basedOn w:val="DefaultParagraphFont"/>
    <w:uiPriority w:val="99"/>
    <w:semiHidden/>
    <w:unhideWhenUsed/>
    <w:rsid w:val="00DD2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B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7E"/>
  </w:style>
  <w:style w:type="paragraph" w:styleId="Footer">
    <w:name w:val="footer"/>
    <w:basedOn w:val="Normal"/>
    <w:link w:val="FooterChar"/>
    <w:uiPriority w:val="99"/>
    <w:unhideWhenUsed/>
    <w:rsid w:val="00C54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7E"/>
  </w:style>
  <w:style w:type="character" w:styleId="CommentReference">
    <w:name w:val="annotation reference"/>
    <w:basedOn w:val="DefaultParagraphFont"/>
    <w:uiPriority w:val="99"/>
    <w:semiHidden/>
    <w:unhideWhenUsed/>
    <w:rsid w:val="00DD2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B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A694612-183C-46F4-B646-10E96FC9C03B}"/>
</file>

<file path=customXml/itemProps2.xml><?xml version="1.0" encoding="utf-8"?>
<ds:datastoreItem xmlns:ds="http://schemas.openxmlformats.org/officeDocument/2006/customXml" ds:itemID="{9C0C40FB-2E60-4341-A131-0D9CB90CD520}"/>
</file>

<file path=customXml/itemProps3.xml><?xml version="1.0" encoding="utf-8"?>
<ds:datastoreItem xmlns:ds="http://schemas.openxmlformats.org/officeDocument/2006/customXml" ds:itemID="{638E84DD-D992-425E-B8F2-B1CFE1681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IV-E Candidates-Claiming for In Home Cases</dc:title>
  <dc:creator>tina.webb</dc:creator>
  <cp:lastModifiedBy>sarah.cooper</cp:lastModifiedBy>
  <cp:revision>3</cp:revision>
  <cp:lastPrinted>2014-05-16T18:50:00Z</cp:lastPrinted>
  <dcterms:created xsi:type="dcterms:W3CDTF">2014-06-19T18:20:00Z</dcterms:created>
  <dcterms:modified xsi:type="dcterms:W3CDTF">2014-06-19T18:20:00Z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