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0E" w:rsidRPr="003C40D5" w:rsidRDefault="003C40D5" w:rsidP="003C40D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Pr="003C40D5">
        <w:rPr>
          <w:rFonts w:ascii="Arial" w:hAnsi="Arial" w:cs="Arial"/>
          <w:b/>
          <w:sz w:val="32"/>
          <w:szCs w:val="32"/>
          <w:u w:val="single"/>
        </w:rPr>
        <w:t>12-15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 w:rsidRPr="003C40D5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>
        <w:rPr>
          <w:rFonts w:ascii="Arial" w:hAnsi="Arial" w:cs="Arial"/>
          <w:b/>
          <w:sz w:val="32"/>
          <w:szCs w:val="32"/>
          <w:u w:val="single"/>
        </w:rPr>
        <w:t xml:space="preserve">          </w:t>
      </w:r>
    </w:p>
    <w:p w:rsidR="00965A01" w:rsidRPr="005828EC" w:rsidRDefault="00965A01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Daily Living Skills</w:t>
      </w:r>
    </w:p>
    <w:p w:rsidR="00965A01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Telephone Skills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 xml:space="preserve"> how to use a</w:t>
      </w:r>
      <w:r w:rsidR="00F21D0E" w:rsidRPr="005828EC">
        <w:rPr>
          <w:rFonts w:ascii="Arial" w:hAnsi="Arial" w:cs="Arial"/>
          <w:color w:val="000000" w:themeColor="text1"/>
          <w:sz w:val="20"/>
          <w:szCs w:val="20"/>
        </w:rPr>
        <w:t xml:space="preserve"> landline, cell phone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texting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Discuss importance of </w:t>
      </w:r>
      <w:r w:rsidR="00E6405B" w:rsidRPr="005828EC">
        <w:rPr>
          <w:rFonts w:ascii="Arial" w:hAnsi="Arial" w:cs="Arial"/>
          <w:color w:val="000000" w:themeColor="text1"/>
          <w:sz w:val="20"/>
          <w:szCs w:val="20"/>
        </w:rPr>
        <w:t xml:space="preserve">programming </w:t>
      </w: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contact information in case of emergency, </w:t>
      </w:r>
      <w:proofErr w:type="spellStart"/>
      <w:r w:rsidRPr="005828EC">
        <w:rPr>
          <w:rFonts w:ascii="Arial" w:hAnsi="Arial" w:cs="Arial"/>
          <w:color w:val="000000" w:themeColor="text1"/>
          <w:sz w:val="20"/>
          <w:szCs w:val="20"/>
        </w:rPr>
        <w:t>ie</w:t>
      </w:r>
      <w:proofErr w:type="spellEnd"/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: Social Worker, Case Worker, next of kin, etc. 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Tell how to use 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the telephone in an emergency</w:t>
      </w:r>
    </w:p>
    <w:p w:rsidR="00A1069A" w:rsidRPr="005828EC" w:rsidRDefault="00A1069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use information (411)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  <w:r w:rsidRPr="005828EC">
        <w:rPr>
          <w:rFonts w:ascii="Arial" w:hAnsi="Arial" w:cs="Arial"/>
          <w:b/>
          <w:i/>
          <w:color w:val="000000" w:themeColor="text1"/>
        </w:rPr>
        <w:t>Internet</w:t>
      </w:r>
    </w:p>
    <w:p w:rsidR="00A1069A" w:rsidRPr="005828EC" w:rsidRDefault="00A1069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How to use a search engine</w:t>
      </w:r>
      <w:r w:rsidR="0009228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9228C">
        <w:rPr>
          <w:rFonts w:ascii="Arial" w:hAnsi="Arial" w:cs="Arial"/>
          <w:color w:val="000000" w:themeColor="text1"/>
          <w:sz w:val="20"/>
          <w:szCs w:val="20"/>
        </w:rPr>
        <w:t>ie</w:t>
      </w:r>
      <w:proofErr w:type="spellEnd"/>
      <w:r w:rsidR="0009228C">
        <w:rPr>
          <w:rFonts w:ascii="Arial" w:hAnsi="Arial" w:cs="Arial"/>
          <w:color w:val="000000" w:themeColor="text1"/>
          <w:sz w:val="20"/>
          <w:szCs w:val="20"/>
        </w:rPr>
        <w:t>: Google</w:t>
      </w:r>
    </w:p>
    <w:p w:rsidR="00F21D0E" w:rsidRPr="0009228C" w:rsidRDefault="00FC4FD2" w:rsidP="0009228C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internet privacy and 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content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Cyber Space Safety</w:t>
      </w:r>
    </w:p>
    <w:p w:rsidR="00F21D0E" w:rsidRPr="005828EC" w:rsidRDefault="00F21D0E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Social Networking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Transportation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p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edestrian safety rules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b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icycle road rules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Nutrition / Cooking</w:t>
      </w:r>
    </w:p>
    <w:p w:rsidR="00A1069A" w:rsidRPr="005828EC" w:rsidRDefault="00A1069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food pyramid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Proper care and storage of food</w:t>
      </w:r>
    </w:p>
    <w:p w:rsidR="00A1069A" w:rsidRPr="005828EC" w:rsidRDefault="00FC4FD2" w:rsidP="00A43F7B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k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itchen safety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and h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ow to recognize unsafe acts or conditions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how to p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repare for emergencies in the kitchen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 xml:space="preserve"> terms and abbreviations used in recipes</w:t>
      </w:r>
    </w:p>
    <w:p w:rsidR="00A1069A" w:rsidRPr="005828EC" w:rsidRDefault="00A1069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Home maintenance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k</w:t>
      </w:r>
      <w:r w:rsidR="00A1069A" w:rsidRPr="005828EC">
        <w:rPr>
          <w:rFonts w:ascii="Arial" w:hAnsi="Arial" w:cs="Arial"/>
          <w:color w:val="000000" w:themeColor="text1"/>
          <w:sz w:val="20"/>
          <w:szCs w:val="20"/>
        </w:rPr>
        <w:t>itchen cleaning and maintenance tasks</w:t>
      </w:r>
    </w:p>
    <w:p w:rsidR="00A1069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b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athroom cleaning and maintenance tasks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b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edroom cleaning and maintenance tasks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Changing bedding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General cleaning of household</w:t>
      </w:r>
    </w:p>
    <w:p w:rsidR="00ED5ECA" w:rsidRPr="005828EC" w:rsidRDefault="00ED5ECA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Self-Care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Hygiene</w:t>
      </w:r>
    </w:p>
    <w:p w:rsidR="00ED5ECA" w:rsidRPr="005828EC" w:rsidRDefault="00A43F7B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roper tooth brushing</w:t>
      </w:r>
    </w:p>
    <w:p w:rsidR="00ED5ECA" w:rsidRPr="005828EC" w:rsidRDefault="00A43F7B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proper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shower routine</w:t>
      </w:r>
    </w:p>
    <w:p w:rsidR="00A43F7B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appropriate body care (i.e. deodorant, feminine hygiene products)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Health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common ailments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proper use of a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thermometer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or thermometer strip</w:t>
      </w:r>
    </w:p>
    <w:p w:rsidR="00A43F7B" w:rsidRPr="005828EC" w:rsidRDefault="007119C4" w:rsidP="00A43F7B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puberty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how to prevent 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regnancy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 STD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’s through safe sex practices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Self- Image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i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mportance of a positive self-concept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roper attire for weather</w:t>
      </w:r>
    </w:p>
    <w:p w:rsidR="00ED5ECA" w:rsidRPr="005828EC" w:rsidRDefault="00ED5ECA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Social Relationships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Personal Development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positive attitudes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importance of interpersonal relationships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lastRenderedPageBreak/>
        <w:t>Demonstrate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how to be p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olite /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>respect</w:t>
      </w:r>
    </w:p>
    <w:p w:rsidR="00ED5ECA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ED5ECA" w:rsidRPr="005828EC">
        <w:rPr>
          <w:rFonts w:ascii="Arial" w:hAnsi="Arial" w:cs="Arial"/>
          <w:color w:val="000000" w:themeColor="text1"/>
          <w:sz w:val="20"/>
          <w:szCs w:val="20"/>
        </w:rPr>
        <w:t xml:space="preserve">Appropriate social etiquette 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and practice 2 types of communication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Practice Decision making skills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relationship of problems and feelings</w:t>
      </w:r>
    </w:p>
    <w:p w:rsidR="00ED5ECA" w:rsidRPr="005828EC" w:rsidRDefault="00ED5ECA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Practice self control</w:t>
      </w:r>
    </w:p>
    <w:p w:rsidR="00A71EE3" w:rsidRPr="005828EC" w:rsidRDefault="00A71EE3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choosing friends and how to evaluate friendships</w:t>
      </w:r>
    </w:p>
    <w:p w:rsidR="00ED5ECA" w:rsidRPr="005828EC" w:rsidRDefault="00ED5ECA" w:rsidP="003C40D5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Leisure Time</w:t>
      </w:r>
    </w:p>
    <w:p w:rsidR="00ED5ECA" w:rsidRPr="005828EC" w:rsidRDefault="00A71EE3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Explore home entertainment opportunities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Explore outside activity opportunities( such as sports, organizations, clubs, community events)</w:t>
      </w:r>
    </w:p>
    <w:p w:rsidR="00A71EE3" w:rsidRPr="005828EC" w:rsidRDefault="00A71EE3" w:rsidP="003C40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Money Management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Explain the i</w:t>
      </w:r>
      <w:r w:rsidR="00A71EE3" w:rsidRPr="005828EC">
        <w:rPr>
          <w:rFonts w:ascii="Arial" w:hAnsi="Arial" w:cs="Arial"/>
          <w:color w:val="000000" w:themeColor="text1"/>
        </w:rPr>
        <w:t>mportance of saving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Discuss s</w:t>
      </w:r>
      <w:r w:rsidR="00A71EE3" w:rsidRPr="005828EC">
        <w:rPr>
          <w:rFonts w:ascii="Arial" w:hAnsi="Arial" w:cs="Arial"/>
          <w:color w:val="000000" w:themeColor="text1"/>
        </w:rPr>
        <w:t>aving vs. spending</w:t>
      </w:r>
    </w:p>
    <w:p w:rsidR="00A71EE3" w:rsidRPr="005828EC" w:rsidRDefault="00FC4FD2" w:rsidP="003C40D5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Determine h</w:t>
      </w:r>
      <w:r w:rsidR="00A71EE3" w:rsidRPr="005828EC">
        <w:rPr>
          <w:rFonts w:ascii="Arial" w:hAnsi="Arial" w:cs="Arial"/>
          <w:color w:val="000000" w:themeColor="text1"/>
        </w:rPr>
        <w:t>ow to figure the total cost of purchase</w:t>
      </w:r>
    </w:p>
    <w:p w:rsidR="00F21D0E" w:rsidRPr="005828EC" w:rsidRDefault="00F21D0E" w:rsidP="00F21D0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Education</w:t>
      </w:r>
    </w:p>
    <w:p w:rsidR="00F21D0E" w:rsidRPr="005828EC" w:rsidRDefault="00F21D0E" w:rsidP="00F21D0E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Discuss the importance of attendance and punctuality</w:t>
      </w:r>
    </w:p>
    <w:p w:rsidR="00F21D0E" w:rsidRPr="005828EC" w:rsidRDefault="00F21D0E" w:rsidP="00F21D0E">
      <w:pPr>
        <w:pStyle w:val="ListParagraph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 w:rsidRPr="005828EC">
        <w:rPr>
          <w:rFonts w:ascii="Arial" w:hAnsi="Arial" w:cs="Arial"/>
          <w:color w:val="000000" w:themeColor="text1"/>
        </w:rPr>
        <w:t>Discuss and explain truancy</w:t>
      </w:r>
    </w:p>
    <w:p w:rsidR="003C40D5" w:rsidRPr="005828EC" w:rsidRDefault="003C40D5" w:rsidP="003C40D5">
      <w:pPr>
        <w:rPr>
          <w:rFonts w:ascii="Arial" w:hAnsi="Arial" w:cs="Arial"/>
          <w:color w:val="000000" w:themeColor="text1"/>
        </w:rPr>
      </w:pPr>
    </w:p>
    <w:p w:rsidR="003C40D5" w:rsidRPr="005828EC" w:rsidRDefault="00C24941" w:rsidP="003C40D5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     </w:t>
      </w:r>
      <w:r w:rsidR="003C40D5"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16-18</w:t>
      </w:r>
      <w:r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</w:r>
      <w:r w:rsidRPr="005828EC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</w:r>
    </w:p>
    <w:p w:rsidR="00A71EE3" w:rsidRPr="005828EC" w:rsidRDefault="00A71EE3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Daily Living</w:t>
      </w:r>
    </w:p>
    <w:p w:rsidR="00A71EE3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Telephone skills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t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exting or media messaging using a cell phone</w:t>
      </w:r>
    </w:p>
    <w:p w:rsidR="00F21D0E" w:rsidRPr="005828EC" w:rsidRDefault="00FC4FD2" w:rsidP="00F21D0E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 Compare and contrast c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ell phone plans</w:t>
      </w:r>
    </w:p>
    <w:p w:rsidR="00BD5C7A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Internet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use of 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email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Social networking</w:t>
      </w:r>
      <w:r w:rsidR="00F21D0E" w:rsidRPr="005828EC">
        <w:rPr>
          <w:rFonts w:ascii="Arial" w:hAnsi="Arial" w:cs="Arial"/>
          <w:color w:val="000000" w:themeColor="text1"/>
          <w:sz w:val="20"/>
          <w:szCs w:val="20"/>
        </w:rPr>
        <w:t>/ Dangers of Social networking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d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angers of downloading /(i.e. v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iruses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A43F7B" w:rsidRPr="005828EC" w:rsidRDefault="00A43F7B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how to complete a job search online</w:t>
      </w:r>
    </w:p>
    <w:p w:rsidR="00BD5C7A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Transportation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Identify public transportation services 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Taxis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ow to read public transport schedules (routes)</w:t>
      </w:r>
    </w:p>
    <w:p w:rsidR="00BD5C7A" w:rsidRPr="005828EC" w:rsidRDefault="00BD5C7A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Nutrition / Cooking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Compare and contrast  f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ast food vs home cooking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menu planning for a meal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Develop a grocery list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 Demonstrate k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nowledge of cooking utensils (pots, pans, etc)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u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nderstand</w:t>
      </w:r>
      <w:r w:rsidRPr="005828EC">
        <w:rPr>
          <w:rFonts w:ascii="Arial" w:hAnsi="Arial" w:cs="Arial"/>
          <w:color w:val="000000" w:themeColor="text1"/>
          <w:sz w:val="20"/>
          <w:szCs w:val="20"/>
        </w:rPr>
        <w:t>ing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 xml:space="preserve"> ingredient measurements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v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arious ways to cook items</w:t>
      </w:r>
    </w:p>
    <w:p w:rsidR="00BD5C7A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i</w:t>
      </w:r>
      <w:r w:rsidR="00BD5C7A" w:rsidRPr="005828EC">
        <w:rPr>
          <w:rFonts w:ascii="Arial" w:hAnsi="Arial" w:cs="Arial"/>
          <w:color w:val="000000" w:themeColor="text1"/>
          <w:sz w:val="20"/>
          <w:szCs w:val="20"/>
        </w:rPr>
        <w:t>mportance of management of meal preparation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and prepare a breakfast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and prepare a lunch</w:t>
      </w:r>
    </w:p>
    <w:p w:rsidR="00BD5C7A" w:rsidRPr="005828EC" w:rsidRDefault="00BD5C7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and prepare a dinner</w:t>
      </w:r>
    </w:p>
    <w:p w:rsidR="00BD5C7A" w:rsidRPr="005828EC" w:rsidRDefault="007119C4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lastRenderedPageBreak/>
        <w:t>Plan and prepare a meal to take out of the home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ow to set a table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s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erving food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appropriate t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able etiquette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e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ntertaining guests for dinner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Home Maintenance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s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afety with cleaning supplies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f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loor care (sweeping, mopping)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c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orrect laundry procedures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perform m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inor clothing repair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Safety practices with home repair</w:t>
      </w:r>
    </w:p>
    <w:p w:rsidR="007119C4" w:rsidRPr="005828EC" w:rsidRDefault="00FC4FD2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152C3A" w:rsidRPr="005828EC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roper use, care, safety with yard tools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y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ard maintenance (raking, trimming bushes, cutting the grass)</w:t>
      </w:r>
    </w:p>
    <w:p w:rsidR="007119C4" w:rsidRPr="005828EC" w:rsidRDefault="007119C4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Self-Care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Hygiene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Demonstrate 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Shaving safety and techniques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Health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 k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nowledge of first aid</w:t>
      </w:r>
    </w:p>
    <w:p w:rsidR="007119C4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k</w:t>
      </w:r>
      <w:r w:rsidR="007119C4" w:rsidRPr="005828EC">
        <w:rPr>
          <w:rFonts w:ascii="Arial" w:hAnsi="Arial" w:cs="Arial"/>
          <w:color w:val="000000" w:themeColor="text1"/>
          <w:sz w:val="20"/>
          <w:szCs w:val="20"/>
        </w:rPr>
        <w:t>nowledge of medications and dosages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Importance of a regular exercise routine</w:t>
      </w:r>
    </w:p>
    <w:p w:rsidR="00F21D0E" w:rsidRPr="005828EC" w:rsidRDefault="00F21D0E" w:rsidP="00F21D0E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How to establish a regular exercise routine</w:t>
      </w:r>
    </w:p>
    <w:p w:rsidR="007119C4" w:rsidRPr="005828EC" w:rsidRDefault="007119C4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Self-Image</w:t>
      </w:r>
    </w:p>
    <w:p w:rsidR="000C432E" w:rsidRPr="005828EC" w:rsidRDefault="007119C4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importance of positive self concept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how exercising can create a positive self image and positive stress management</w:t>
      </w:r>
    </w:p>
    <w:p w:rsidR="000C432E" w:rsidRPr="005828EC" w:rsidRDefault="000C432E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Social Relationships</w:t>
      </w:r>
    </w:p>
    <w:p w:rsidR="000C432E" w:rsidRPr="005828EC" w:rsidRDefault="000C432E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Personal Development</w:t>
      </w:r>
    </w:p>
    <w:p w:rsidR="000C432E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appropriate i</w:t>
      </w:r>
      <w:r w:rsidR="000C432E" w:rsidRPr="005828EC">
        <w:rPr>
          <w:rFonts w:ascii="Arial" w:hAnsi="Arial" w:cs="Arial"/>
          <w:color w:val="000000" w:themeColor="text1"/>
          <w:sz w:val="20"/>
          <w:szCs w:val="20"/>
        </w:rPr>
        <w:t>nteractions with the opposite sex</w:t>
      </w:r>
    </w:p>
    <w:p w:rsidR="000C432E" w:rsidRPr="005828EC" w:rsidRDefault="000C432E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Leisure Time</w:t>
      </w:r>
    </w:p>
    <w:p w:rsidR="000C432E" w:rsidRPr="005828EC" w:rsidRDefault="00A43F7B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Recognize l</w:t>
      </w:r>
      <w:r w:rsidR="000C432E" w:rsidRPr="005828EC">
        <w:rPr>
          <w:rFonts w:ascii="Arial" w:hAnsi="Arial" w:cs="Arial"/>
          <w:color w:val="000000" w:themeColor="text1"/>
          <w:sz w:val="20"/>
          <w:szCs w:val="20"/>
        </w:rPr>
        <w:t>ocal community resources</w:t>
      </w:r>
    </w:p>
    <w:p w:rsidR="000C432E" w:rsidRPr="005828EC" w:rsidRDefault="000C432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for entertaining friends at home</w:t>
      </w:r>
    </w:p>
    <w:p w:rsidR="008D4010" w:rsidRPr="005828EC" w:rsidRDefault="00152C3A" w:rsidP="007119C4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v</w:t>
      </w:r>
      <w:r w:rsidR="000C432E" w:rsidRPr="005828EC">
        <w:rPr>
          <w:rFonts w:ascii="Arial" w:hAnsi="Arial" w:cs="Arial"/>
          <w:color w:val="000000" w:themeColor="text1"/>
          <w:sz w:val="20"/>
          <w:szCs w:val="20"/>
        </w:rPr>
        <w:t>olunteer opportunities</w:t>
      </w:r>
    </w:p>
    <w:p w:rsidR="008D4010" w:rsidRPr="005828EC" w:rsidRDefault="008D4010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Money Management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Plan a monthly and long range budget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open a checking and savings account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Complete a money order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advantages and disadvantages of using credit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get help with consumer problems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various methods of paying bills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importance of saving receipts and stubs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Maintaining accurate record of balances</w:t>
      </w:r>
    </w:p>
    <w:p w:rsidR="00840117" w:rsidRPr="005828EC" w:rsidRDefault="00840117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Housing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importance of personal privacy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housing appropriate to personal needs / income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choosing a roommate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respecting roommate’s privacy</w:t>
      </w:r>
    </w:p>
    <w:p w:rsidR="00840117" w:rsidRPr="005828EC" w:rsidRDefault="00840117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“parting as friends”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lastRenderedPageBreak/>
        <w:t>Discuss moving options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p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roper packing skills / arrangements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Itemize “start-up” housing costs</w:t>
      </w:r>
    </w:p>
    <w:p w:rsidR="00A43F7B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how to read a lease / rental agreement</w:t>
      </w:r>
    </w:p>
    <w:p w:rsidR="00A43F7B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 xml:space="preserve"> landlord / renter rights and responsibilities</w:t>
      </w:r>
    </w:p>
    <w:p w:rsidR="000F4223" w:rsidRPr="005828EC" w:rsidRDefault="000F4223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Career Planning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components of a resume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Create a resume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h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ow to fill out a job application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appropriate dress for different job interviews and jobs</w:t>
      </w:r>
    </w:p>
    <w:p w:rsidR="000F4223" w:rsidRPr="005828EC" w:rsidRDefault="00A43F7B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b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asic courtesy during an interview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</w:t>
      </w:r>
      <w:r w:rsidR="00C24941" w:rsidRPr="005828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3F7B" w:rsidRPr="005828EC">
        <w:rPr>
          <w:rFonts w:ascii="Arial" w:hAnsi="Arial" w:cs="Arial"/>
          <w:color w:val="000000" w:themeColor="text1"/>
          <w:sz w:val="20"/>
          <w:szCs w:val="20"/>
        </w:rPr>
        <w:t>importance of p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unctuality for work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Practice positive time management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Demonstrate an ability to follow directions from a supervisor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how volunteering can be a great source for networking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importance and relevance of networking</w:t>
      </w:r>
    </w:p>
    <w:p w:rsidR="000F4223" w:rsidRPr="005828EC" w:rsidRDefault="000F4223" w:rsidP="003C40D5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828EC">
        <w:rPr>
          <w:rFonts w:ascii="Arial" w:hAnsi="Arial" w:cs="Arial"/>
          <w:b/>
          <w:color w:val="000000" w:themeColor="text1"/>
          <w:sz w:val="24"/>
          <w:szCs w:val="24"/>
        </w:rPr>
        <w:t>Planning for the Future</w:t>
      </w:r>
    </w:p>
    <w:p w:rsidR="000F4223" w:rsidRPr="005828EC" w:rsidRDefault="000F4223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Documentation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Obtain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 xml:space="preserve"> an ID card</w:t>
      </w:r>
    </w:p>
    <w:p w:rsidR="000F4223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w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>here to get a S</w:t>
      </w:r>
      <w:r w:rsidR="003C40D5" w:rsidRPr="005828EC">
        <w:rPr>
          <w:rFonts w:ascii="Arial" w:hAnsi="Arial" w:cs="Arial"/>
          <w:color w:val="000000" w:themeColor="text1"/>
          <w:sz w:val="20"/>
          <w:szCs w:val="20"/>
        </w:rPr>
        <w:t>ocial security</w:t>
      </w:r>
      <w:r w:rsidR="000F4223" w:rsidRPr="005828EC">
        <w:rPr>
          <w:rFonts w:ascii="Arial" w:hAnsi="Arial" w:cs="Arial"/>
          <w:color w:val="000000" w:themeColor="text1"/>
          <w:sz w:val="20"/>
          <w:szCs w:val="20"/>
        </w:rPr>
        <w:t xml:space="preserve"> card, birth certificate, etc</w:t>
      </w:r>
    </w:p>
    <w:p w:rsidR="003C40D5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how to register</w:t>
      </w:r>
      <w:r w:rsidR="003C40D5" w:rsidRPr="005828EC">
        <w:rPr>
          <w:rFonts w:ascii="Arial" w:hAnsi="Arial" w:cs="Arial"/>
          <w:color w:val="000000" w:themeColor="text1"/>
          <w:sz w:val="20"/>
          <w:szCs w:val="20"/>
        </w:rPr>
        <w:t xml:space="preserve"> for the Selective Service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importance of maintaining copies of personal documentation</w:t>
      </w:r>
    </w:p>
    <w:p w:rsidR="000F4223" w:rsidRPr="005828EC" w:rsidRDefault="000F4223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Community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State Employment Office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Health Department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Post Office</w:t>
      </w:r>
      <w:r w:rsidRPr="005828EC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Public Library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Emergency Departments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services available from Public Assistance Office</w:t>
      </w:r>
    </w:p>
    <w:p w:rsidR="000F4223" w:rsidRPr="005828EC" w:rsidRDefault="000F4223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Education</w:t>
      </w:r>
    </w:p>
    <w:p w:rsidR="000F4223" w:rsidRPr="005828EC" w:rsidRDefault="000F4223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Identify schools, colleges, vocational training option available in the community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SAT/ACT</w:t>
      </w:r>
    </w:p>
    <w:p w:rsidR="000F4223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applying to post secondary education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Explain the FAFSA</w:t>
      </w:r>
    </w:p>
    <w:p w:rsidR="009173A5" w:rsidRPr="005828EC" w:rsidRDefault="00152C3A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 xml:space="preserve">Explain  tuition assistance 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the importance of attendance and punctuality</w:t>
      </w:r>
    </w:p>
    <w:p w:rsidR="00F21D0E" w:rsidRPr="005828EC" w:rsidRDefault="00F21D0E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and explain truancy</w:t>
      </w:r>
    </w:p>
    <w:p w:rsidR="009173A5" w:rsidRPr="005828EC" w:rsidRDefault="009173A5" w:rsidP="003C40D5">
      <w:pPr>
        <w:pStyle w:val="ListParagraph"/>
        <w:numPr>
          <w:ilvl w:val="1"/>
          <w:numId w:val="4"/>
        </w:numPr>
        <w:rPr>
          <w:rFonts w:ascii="Arial" w:hAnsi="Arial" w:cs="Arial"/>
          <w:b/>
          <w:i/>
          <w:color w:val="000000" w:themeColor="text1"/>
        </w:rPr>
      </w:pPr>
      <w:r w:rsidRPr="005828EC">
        <w:rPr>
          <w:rFonts w:ascii="Arial" w:hAnsi="Arial" w:cs="Arial"/>
          <w:b/>
          <w:i/>
          <w:color w:val="000000" w:themeColor="text1"/>
        </w:rPr>
        <w:t>Health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options for health care (urgent care centers, health clinics)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choosing a Doctor, Dentist, etc</w:t>
      </w:r>
    </w:p>
    <w:p w:rsidR="009173A5" w:rsidRPr="005828EC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28EC">
        <w:rPr>
          <w:rFonts w:ascii="Arial" w:hAnsi="Arial" w:cs="Arial"/>
          <w:color w:val="000000" w:themeColor="text1"/>
          <w:sz w:val="20"/>
          <w:szCs w:val="20"/>
        </w:rPr>
        <w:t>Discuss annual medical exams</w:t>
      </w:r>
    </w:p>
    <w:p w:rsidR="009173A5" w:rsidRPr="003C40D5" w:rsidRDefault="009173A5" w:rsidP="003C40D5">
      <w:pPr>
        <w:pStyle w:val="ListParagraph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3C40D5">
        <w:rPr>
          <w:rFonts w:ascii="Arial" w:hAnsi="Arial" w:cs="Arial"/>
          <w:sz w:val="20"/>
          <w:szCs w:val="20"/>
        </w:rPr>
        <w:t>Discuss options for health insurance</w:t>
      </w:r>
    </w:p>
    <w:sectPr w:rsidR="009173A5" w:rsidRPr="003C40D5" w:rsidSect="00CC67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E9" w:rsidRDefault="00F251E9" w:rsidP="00F251E9">
      <w:pPr>
        <w:spacing w:after="0" w:line="240" w:lineRule="auto"/>
      </w:pPr>
      <w:r>
        <w:separator/>
      </w:r>
    </w:p>
  </w:endnote>
  <w:endnote w:type="continuationSeparator" w:id="0">
    <w:p w:rsidR="00F251E9" w:rsidRDefault="00F251E9" w:rsidP="00F2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E9" w:rsidRDefault="00F251E9" w:rsidP="00F251E9">
      <w:pPr>
        <w:spacing w:after="0" w:line="240" w:lineRule="auto"/>
      </w:pPr>
      <w:r>
        <w:separator/>
      </w:r>
    </w:p>
  </w:footnote>
  <w:footnote w:type="continuationSeparator" w:id="0">
    <w:p w:rsidR="00F251E9" w:rsidRDefault="00F251E9" w:rsidP="00F2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E9" w:rsidRPr="00F251E9" w:rsidRDefault="00F251E9" w:rsidP="00F251E9">
    <w:pPr>
      <w:pStyle w:val="Header"/>
      <w:jc w:val="center"/>
      <w:rPr>
        <w:rFonts w:ascii="Arial" w:hAnsi="Arial" w:cs="Arial"/>
        <w:b/>
        <w:sz w:val="28"/>
        <w:szCs w:val="28"/>
      </w:rPr>
    </w:pPr>
    <w:r w:rsidRPr="00F251E9">
      <w:rPr>
        <w:rFonts w:ascii="Arial" w:hAnsi="Arial" w:cs="Arial"/>
        <w:b/>
        <w:sz w:val="28"/>
        <w:szCs w:val="28"/>
      </w:rPr>
      <w:t>Independent Living Skills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6449"/>
    <w:multiLevelType w:val="hybridMultilevel"/>
    <w:tmpl w:val="3C3A0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7359A"/>
    <w:multiLevelType w:val="hybridMultilevel"/>
    <w:tmpl w:val="0616B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55BAA"/>
    <w:multiLevelType w:val="hybridMultilevel"/>
    <w:tmpl w:val="C09E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85983"/>
    <w:multiLevelType w:val="hybridMultilevel"/>
    <w:tmpl w:val="73169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01"/>
    <w:rsid w:val="00006D5B"/>
    <w:rsid w:val="0009228C"/>
    <w:rsid w:val="000C432E"/>
    <w:rsid w:val="000F4223"/>
    <w:rsid w:val="00152C3A"/>
    <w:rsid w:val="00180CC8"/>
    <w:rsid w:val="001F2164"/>
    <w:rsid w:val="002116FA"/>
    <w:rsid w:val="003C40D5"/>
    <w:rsid w:val="005133FA"/>
    <w:rsid w:val="00521D74"/>
    <w:rsid w:val="005828EC"/>
    <w:rsid w:val="00642BF5"/>
    <w:rsid w:val="007119C4"/>
    <w:rsid w:val="00840117"/>
    <w:rsid w:val="00861965"/>
    <w:rsid w:val="008D4010"/>
    <w:rsid w:val="00913F83"/>
    <w:rsid w:val="009173A5"/>
    <w:rsid w:val="00951A77"/>
    <w:rsid w:val="00965A01"/>
    <w:rsid w:val="009A1C91"/>
    <w:rsid w:val="009D7A26"/>
    <w:rsid w:val="009F3F3B"/>
    <w:rsid w:val="00A1069A"/>
    <w:rsid w:val="00A43F7B"/>
    <w:rsid w:val="00A71EE3"/>
    <w:rsid w:val="00AA6E18"/>
    <w:rsid w:val="00BA29E1"/>
    <w:rsid w:val="00BD5C7A"/>
    <w:rsid w:val="00C24941"/>
    <w:rsid w:val="00C75404"/>
    <w:rsid w:val="00CC67EC"/>
    <w:rsid w:val="00E6405B"/>
    <w:rsid w:val="00EA592E"/>
    <w:rsid w:val="00ED5ECA"/>
    <w:rsid w:val="00F21D0E"/>
    <w:rsid w:val="00F251E9"/>
    <w:rsid w:val="00F43D49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E9"/>
  </w:style>
  <w:style w:type="paragraph" w:styleId="Footer">
    <w:name w:val="footer"/>
    <w:basedOn w:val="Normal"/>
    <w:link w:val="Foot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E9"/>
  </w:style>
  <w:style w:type="paragraph" w:styleId="Footer">
    <w:name w:val="footer"/>
    <w:basedOn w:val="Normal"/>
    <w:link w:val="FooterChar"/>
    <w:uiPriority w:val="99"/>
    <w:unhideWhenUsed/>
    <w:rsid w:val="00F25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h2e xmlns="a79bd224-4819-40b2-aa9b-f8999d5b687f" xsi:nil="true"/>
    <Types xmlns="25652375-5976-448a-91e2-83c2698bbafa">Document</Types>
    <Archived xmlns="25652375-5976-448a-91e2-83c2698bbafa">false</Archived>
    <Memo_x0020_Types xmlns="25652375-5976-448a-91e2-83c2698bbafa" xsi:nil="true"/>
    <Document_x0020_Year xmlns="25652375-5976-448a-91e2-83c2698bbafa">2013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48585A-7012-46DF-BA1E-C5D67717744B}"/>
</file>

<file path=customXml/itemProps2.xml><?xml version="1.0" encoding="utf-8"?>
<ds:datastoreItem xmlns:ds="http://schemas.openxmlformats.org/officeDocument/2006/customXml" ds:itemID="{6FFE3D83-0436-4765-A9DC-3F38D3D5B78E}"/>
</file>

<file path=customXml/itemProps3.xml><?xml version="1.0" encoding="utf-8"?>
<ds:datastoreItem xmlns:ds="http://schemas.openxmlformats.org/officeDocument/2006/customXml" ds:itemID="{4322BD5C-F223-4461-ABA6-911BC29E2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for Health and Family Services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Skills </dc:title>
  <dc:creator>corey boes</dc:creator>
  <cp:lastModifiedBy>lisar.smith</cp:lastModifiedBy>
  <cp:revision>2</cp:revision>
  <dcterms:created xsi:type="dcterms:W3CDTF">2013-03-28T17:58:00Z</dcterms:created>
  <dcterms:modified xsi:type="dcterms:W3CDTF">2013-03-28T17:58:00Z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2013</vt:lpwstr>
  </property>
</Properties>
</file>