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E1AE" w14:textId="498A6A58" w:rsidR="00F732E0" w:rsidRPr="00140359" w:rsidRDefault="00383D67" w:rsidP="0054614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 8/2025</w:t>
      </w:r>
    </w:p>
    <w:p w14:paraId="3849C087" w14:textId="77777777" w:rsidR="00F97803" w:rsidRPr="00140359" w:rsidRDefault="00D34C28" w:rsidP="00DE228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40359">
        <w:rPr>
          <w:rFonts w:ascii="Arial" w:hAnsi="Arial" w:cs="Arial"/>
          <w:b/>
          <w:sz w:val="24"/>
          <w:szCs w:val="24"/>
        </w:rPr>
        <w:t xml:space="preserve">KAPE </w:t>
      </w:r>
      <w:r w:rsidR="00A56208" w:rsidRPr="00140359">
        <w:rPr>
          <w:rFonts w:ascii="Arial" w:hAnsi="Arial" w:cs="Arial"/>
          <w:b/>
          <w:sz w:val="24"/>
          <w:szCs w:val="24"/>
        </w:rPr>
        <w:t>Referral Presentation Sheet</w:t>
      </w:r>
    </w:p>
    <w:p w14:paraId="006BDFAD" w14:textId="77777777" w:rsidR="004B696D" w:rsidRPr="00140359" w:rsidRDefault="004B696D" w:rsidP="004B696D">
      <w:pPr>
        <w:jc w:val="center"/>
        <w:rPr>
          <w:rFonts w:ascii="Arial" w:hAnsi="Arial" w:cs="Arial"/>
          <w:sz w:val="24"/>
          <w:szCs w:val="24"/>
        </w:rPr>
      </w:pPr>
    </w:p>
    <w:p w14:paraId="4570A127" w14:textId="7239484E" w:rsidR="00026365" w:rsidRPr="00E111FB" w:rsidRDefault="00387EA3" w:rsidP="004B696D">
      <w:pPr>
        <w:rPr>
          <w:rFonts w:ascii="Arial" w:hAnsi="Arial" w:cs="Arial"/>
          <w:sz w:val="24"/>
          <w:szCs w:val="24"/>
        </w:rPr>
      </w:pPr>
      <w:r w:rsidRPr="00E111FB">
        <w:rPr>
          <w:rFonts w:ascii="Arial" w:hAnsi="Arial" w:cs="Arial"/>
          <w:sz w:val="24"/>
          <w:szCs w:val="24"/>
        </w:rPr>
        <w:t>Child</w:t>
      </w:r>
      <w:r w:rsidR="00140359" w:rsidRPr="00E111FB">
        <w:rPr>
          <w:rFonts w:ascii="Arial" w:hAnsi="Arial" w:cs="Arial"/>
          <w:sz w:val="24"/>
          <w:szCs w:val="24"/>
        </w:rPr>
        <w:t>’s</w:t>
      </w:r>
      <w:r w:rsidRPr="00E111FB">
        <w:rPr>
          <w:rFonts w:ascii="Arial" w:hAnsi="Arial" w:cs="Arial"/>
          <w:sz w:val="24"/>
          <w:szCs w:val="24"/>
        </w:rPr>
        <w:t xml:space="preserve"> n</w:t>
      </w:r>
      <w:r w:rsidR="004B696D" w:rsidRPr="00E111FB">
        <w:rPr>
          <w:rFonts w:ascii="Arial" w:hAnsi="Arial" w:cs="Arial"/>
          <w:sz w:val="24"/>
          <w:szCs w:val="24"/>
        </w:rPr>
        <w:t>ame:</w:t>
      </w:r>
      <w:r w:rsidR="002015CE" w:rsidRPr="00E111FB">
        <w:rPr>
          <w:rFonts w:ascii="Arial" w:hAnsi="Arial" w:cs="Arial"/>
          <w:sz w:val="24"/>
          <w:szCs w:val="24"/>
        </w:rPr>
        <w:t xml:space="preserve"> </w:t>
      </w:r>
      <w:r w:rsidR="00D34C28" w:rsidRPr="00E111FB">
        <w:rPr>
          <w:rFonts w:ascii="Arial" w:hAnsi="Arial" w:cs="Arial"/>
          <w:sz w:val="24"/>
          <w:szCs w:val="24"/>
        </w:rPr>
        <w:t>_________________</w:t>
      </w:r>
      <w:r w:rsidR="00383D67" w:rsidRPr="00E111FB">
        <w:rPr>
          <w:rFonts w:ascii="Arial" w:hAnsi="Arial" w:cs="Arial"/>
          <w:sz w:val="24"/>
          <w:szCs w:val="24"/>
        </w:rPr>
        <w:t xml:space="preserve">_ </w:t>
      </w:r>
      <w:r w:rsidR="00383D67" w:rsidRPr="00E111FB">
        <w:rPr>
          <w:rFonts w:ascii="Arial" w:hAnsi="Arial" w:cs="Arial"/>
          <w:sz w:val="24"/>
          <w:szCs w:val="24"/>
        </w:rPr>
        <w:tab/>
      </w:r>
      <w:r w:rsidR="00C76541" w:rsidRPr="00E111FB">
        <w:rPr>
          <w:rFonts w:ascii="Arial" w:hAnsi="Arial" w:cs="Arial"/>
          <w:sz w:val="24"/>
          <w:szCs w:val="24"/>
        </w:rPr>
        <w:t>DOB</w:t>
      </w:r>
      <w:r w:rsidRPr="00E111FB">
        <w:rPr>
          <w:rFonts w:ascii="Arial" w:hAnsi="Arial" w:cs="Arial"/>
          <w:sz w:val="24"/>
          <w:szCs w:val="24"/>
        </w:rPr>
        <w:t>:  _</w:t>
      </w:r>
      <w:r w:rsidR="00D34C28" w:rsidRPr="00E111FB">
        <w:rPr>
          <w:rFonts w:ascii="Arial" w:hAnsi="Arial" w:cs="Arial"/>
          <w:sz w:val="24"/>
          <w:szCs w:val="24"/>
        </w:rPr>
        <w:t>__________________</w:t>
      </w:r>
      <w:r w:rsidRPr="00E111FB">
        <w:rPr>
          <w:rFonts w:ascii="Arial" w:hAnsi="Arial" w:cs="Arial"/>
          <w:sz w:val="24"/>
          <w:szCs w:val="24"/>
        </w:rPr>
        <w:tab/>
      </w:r>
      <w:r w:rsidR="00026365" w:rsidRPr="00E111FB">
        <w:rPr>
          <w:rFonts w:ascii="Arial" w:hAnsi="Arial" w:cs="Arial"/>
          <w:sz w:val="24"/>
          <w:szCs w:val="24"/>
        </w:rPr>
        <w:t>Sex</w:t>
      </w:r>
      <w:r w:rsidR="00140359" w:rsidRPr="00E111FB">
        <w:rPr>
          <w:rFonts w:ascii="Arial" w:hAnsi="Arial" w:cs="Arial"/>
          <w:sz w:val="24"/>
          <w:szCs w:val="24"/>
        </w:rPr>
        <w:t xml:space="preserve">: </w:t>
      </w:r>
      <w:r w:rsidRPr="00E111FB">
        <w:rPr>
          <w:rFonts w:ascii="Arial" w:hAnsi="Arial" w:cs="Arial"/>
          <w:sz w:val="24"/>
          <w:szCs w:val="24"/>
        </w:rPr>
        <w:t>_</w:t>
      </w:r>
      <w:r w:rsidR="00140359" w:rsidRPr="00E111FB">
        <w:rPr>
          <w:rFonts w:ascii="Arial" w:hAnsi="Arial" w:cs="Arial"/>
          <w:sz w:val="24"/>
          <w:szCs w:val="24"/>
        </w:rPr>
        <w:t>_____</w:t>
      </w:r>
    </w:p>
    <w:p w14:paraId="0CE31C94" w14:textId="4D2D2589" w:rsidR="00140359" w:rsidRPr="00E111FB" w:rsidRDefault="007D179E" w:rsidP="004B696D">
      <w:pPr>
        <w:rPr>
          <w:rFonts w:ascii="Arial" w:hAnsi="Arial" w:cs="Arial"/>
          <w:sz w:val="24"/>
          <w:szCs w:val="24"/>
        </w:rPr>
      </w:pPr>
      <w:r w:rsidRPr="00E111FB">
        <w:rPr>
          <w:rFonts w:ascii="Arial" w:hAnsi="Arial" w:cs="Arial"/>
          <w:sz w:val="24"/>
          <w:szCs w:val="24"/>
        </w:rPr>
        <w:t>Race:</w:t>
      </w:r>
      <w:r w:rsidR="001D76BF" w:rsidRPr="00E111FB">
        <w:rPr>
          <w:rFonts w:ascii="Arial" w:hAnsi="Arial" w:cs="Arial"/>
          <w:sz w:val="24"/>
          <w:szCs w:val="24"/>
        </w:rPr>
        <w:t xml:space="preserve"> </w:t>
      </w:r>
      <w:r w:rsidRPr="00E111FB">
        <w:rPr>
          <w:rFonts w:ascii="Arial" w:hAnsi="Arial" w:cs="Arial"/>
          <w:sz w:val="24"/>
          <w:szCs w:val="24"/>
        </w:rPr>
        <w:t>___</w:t>
      </w:r>
      <w:r w:rsidR="00D34C28" w:rsidRPr="00E111FB">
        <w:rPr>
          <w:rFonts w:ascii="Arial" w:hAnsi="Arial" w:cs="Arial"/>
          <w:sz w:val="24"/>
          <w:szCs w:val="24"/>
        </w:rPr>
        <w:t>_______</w:t>
      </w:r>
      <w:r w:rsidR="00026365" w:rsidRPr="00E111FB">
        <w:rPr>
          <w:rFonts w:ascii="Arial" w:hAnsi="Arial" w:cs="Arial"/>
          <w:sz w:val="24"/>
          <w:szCs w:val="24"/>
        </w:rPr>
        <w:t>__</w:t>
      </w:r>
      <w:r w:rsidR="00D34C28" w:rsidRPr="00E111FB">
        <w:rPr>
          <w:rFonts w:ascii="Arial" w:hAnsi="Arial" w:cs="Arial"/>
          <w:sz w:val="24"/>
          <w:szCs w:val="24"/>
        </w:rPr>
        <w:t>__</w:t>
      </w:r>
      <w:r w:rsidR="00572BBC" w:rsidRPr="00E111FB">
        <w:rPr>
          <w:rFonts w:ascii="Arial" w:hAnsi="Arial" w:cs="Arial"/>
          <w:sz w:val="24"/>
          <w:szCs w:val="24"/>
        </w:rPr>
        <w:t>__</w:t>
      </w:r>
      <w:r w:rsidR="00D34C28" w:rsidRPr="00E111FB">
        <w:rPr>
          <w:rFonts w:ascii="Arial" w:hAnsi="Arial" w:cs="Arial"/>
          <w:sz w:val="24"/>
          <w:szCs w:val="24"/>
        </w:rPr>
        <w:t>________</w:t>
      </w:r>
      <w:r w:rsidR="00383D67" w:rsidRPr="00E111FB">
        <w:rPr>
          <w:rFonts w:ascii="Arial" w:hAnsi="Arial" w:cs="Arial"/>
          <w:sz w:val="24"/>
          <w:szCs w:val="24"/>
        </w:rPr>
        <w:t xml:space="preserve">_ </w:t>
      </w:r>
      <w:r w:rsidR="00383D67" w:rsidRPr="00E111FB">
        <w:rPr>
          <w:rFonts w:ascii="Arial" w:hAnsi="Arial" w:cs="Arial"/>
          <w:sz w:val="24"/>
          <w:szCs w:val="24"/>
        </w:rPr>
        <w:tab/>
      </w:r>
      <w:r w:rsidR="00026365" w:rsidRPr="00E111FB">
        <w:rPr>
          <w:rFonts w:ascii="Arial" w:hAnsi="Arial" w:cs="Arial"/>
          <w:sz w:val="24"/>
          <w:szCs w:val="24"/>
        </w:rPr>
        <w:t>SSW</w:t>
      </w:r>
      <w:r w:rsidR="00140359" w:rsidRPr="00E111FB">
        <w:rPr>
          <w:rFonts w:ascii="Arial" w:hAnsi="Arial" w:cs="Arial"/>
          <w:sz w:val="24"/>
          <w:szCs w:val="24"/>
        </w:rPr>
        <w:t xml:space="preserve"> name</w:t>
      </w:r>
      <w:r w:rsidR="00387EA3" w:rsidRPr="00E111FB">
        <w:rPr>
          <w:rFonts w:ascii="Arial" w:hAnsi="Arial" w:cs="Arial"/>
          <w:sz w:val="24"/>
          <w:szCs w:val="24"/>
        </w:rPr>
        <w:t>:  ___________________</w:t>
      </w:r>
      <w:r w:rsidR="00140359" w:rsidRPr="00E111FB">
        <w:rPr>
          <w:rFonts w:ascii="Arial" w:hAnsi="Arial" w:cs="Arial"/>
          <w:sz w:val="24"/>
          <w:szCs w:val="24"/>
        </w:rPr>
        <w:t>_______</w:t>
      </w:r>
      <w:r w:rsidR="0001158B">
        <w:rPr>
          <w:rFonts w:ascii="Arial" w:hAnsi="Arial" w:cs="Arial"/>
          <w:sz w:val="24"/>
          <w:szCs w:val="24"/>
        </w:rPr>
        <w:t>_</w:t>
      </w:r>
      <w:r w:rsidR="00387EA3" w:rsidRPr="00E111FB">
        <w:rPr>
          <w:rFonts w:ascii="Arial" w:hAnsi="Arial" w:cs="Arial"/>
          <w:sz w:val="24"/>
          <w:szCs w:val="24"/>
        </w:rPr>
        <w:tab/>
      </w:r>
    </w:p>
    <w:p w14:paraId="7FCC1CAC" w14:textId="77777777" w:rsidR="00026365" w:rsidRPr="00E111FB" w:rsidRDefault="00140359" w:rsidP="004B696D">
      <w:pPr>
        <w:rPr>
          <w:rFonts w:ascii="Arial" w:hAnsi="Arial" w:cs="Arial"/>
          <w:sz w:val="24"/>
          <w:szCs w:val="24"/>
        </w:rPr>
      </w:pPr>
      <w:r w:rsidRPr="00E111FB">
        <w:rPr>
          <w:rFonts w:ascii="Arial" w:hAnsi="Arial" w:cs="Arial"/>
          <w:sz w:val="24"/>
          <w:szCs w:val="24"/>
        </w:rPr>
        <w:t>SSW supervisor name</w:t>
      </w:r>
      <w:r w:rsidR="00387EA3" w:rsidRPr="00E111FB">
        <w:rPr>
          <w:rFonts w:ascii="Arial" w:hAnsi="Arial" w:cs="Arial"/>
          <w:sz w:val="24"/>
          <w:szCs w:val="24"/>
        </w:rPr>
        <w:t xml:space="preserve">: </w:t>
      </w:r>
      <w:r w:rsidR="00026365" w:rsidRPr="00E111FB">
        <w:rPr>
          <w:rFonts w:ascii="Arial" w:hAnsi="Arial" w:cs="Arial"/>
          <w:sz w:val="24"/>
          <w:szCs w:val="24"/>
        </w:rPr>
        <w:t>______________</w:t>
      </w:r>
      <w:r w:rsidR="00387EA3" w:rsidRPr="00E111FB">
        <w:rPr>
          <w:rFonts w:ascii="Arial" w:hAnsi="Arial" w:cs="Arial"/>
          <w:sz w:val="24"/>
          <w:szCs w:val="24"/>
        </w:rPr>
        <w:t>_______</w:t>
      </w:r>
      <w:r w:rsidRPr="00E111FB">
        <w:rPr>
          <w:rFonts w:ascii="Arial" w:hAnsi="Arial" w:cs="Arial"/>
          <w:sz w:val="24"/>
          <w:szCs w:val="24"/>
        </w:rPr>
        <w:t>___________________________</w:t>
      </w:r>
      <w:r w:rsidR="00E111FB" w:rsidRPr="00E111FB">
        <w:rPr>
          <w:rFonts w:ascii="Arial" w:hAnsi="Arial" w:cs="Arial"/>
          <w:sz w:val="24"/>
          <w:szCs w:val="24"/>
        </w:rPr>
        <w:t>__</w:t>
      </w:r>
      <w:r w:rsidR="0001158B">
        <w:rPr>
          <w:rFonts w:ascii="Arial" w:hAnsi="Arial" w:cs="Arial"/>
          <w:sz w:val="24"/>
          <w:szCs w:val="24"/>
        </w:rPr>
        <w:t>_</w:t>
      </w:r>
    </w:p>
    <w:p w14:paraId="5474FA8E" w14:textId="6B21A0E4" w:rsidR="00140359" w:rsidRPr="00E111FB" w:rsidRDefault="002E3727" w:rsidP="004B6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Focused Recruitment Model (CFRM) specialist</w:t>
      </w:r>
      <w:r w:rsidR="00140359" w:rsidRPr="00E111FB">
        <w:rPr>
          <w:rFonts w:ascii="Arial" w:hAnsi="Arial" w:cs="Arial"/>
          <w:sz w:val="24"/>
          <w:szCs w:val="24"/>
        </w:rPr>
        <w:t xml:space="preserve"> name</w:t>
      </w:r>
      <w:r w:rsidR="00387EA3" w:rsidRPr="00E111FB">
        <w:rPr>
          <w:rFonts w:ascii="Arial" w:hAnsi="Arial" w:cs="Arial"/>
          <w:sz w:val="24"/>
          <w:szCs w:val="24"/>
        </w:rPr>
        <w:t xml:space="preserve">: </w:t>
      </w:r>
      <w:r w:rsidR="007D179E" w:rsidRPr="00E111FB">
        <w:rPr>
          <w:rFonts w:ascii="Arial" w:hAnsi="Arial" w:cs="Arial"/>
          <w:sz w:val="24"/>
          <w:szCs w:val="24"/>
        </w:rPr>
        <w:t>______________________</w:t>
      </w:r>
    </w:p>
    <w:p w14:paraId="26BCEE08" w14:textId="418A862F" w:rsidR="007D179E" w:rsidRPr="00E111FB" w:rsidRDefault="002E3727" w:rsidP="004B6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CFRM</w:t>
      </w:r>
      <w:r w:rsidRPr="00E111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specialist’s</w:t>
      </w:r>
      <w:r w:rsidR="007D179E" w:rsidRPr="00E111FB">
        <w:rPr>
          <w:rFonts w:ascii="Arial" w:hAnsi="Arial" w:cs="Arial"/>
          <w:sz w:val="24"/>
          <w:szCs w:val="24"/>
        </w:rPr>
        <w:t xml:space="preserve"> </w:t>
      </w:r>
      <w:r w:rsidR="00140359" w:rsidRPr="00E111FB">
        <w:rPr>
          <w:rFonts w:ascii="Arial" w:hAnsi="Arial" w:cs="Arial"/>
          <w:sz w:val="24"/>
          <w:szCs w:val="24"/>
        </w:rPr>
        <w:t>supervisor:</w:t>
      </w:r>
      <w:r w:rsidR="00387EA3" w:rsidRPr="00E111FB">
        <w:rPr>
          <w:rFonts w:ascii="Arial" w:hAnsi="Arial" w:cs="Arial"/>
          <w:sz w:val="24"/>
          <w:szCs w:val="24"/>
        </w:rPr>
        <w:t xml:space="preserve"> </w:t>
      </w:r>
      <w:r w:rsidR="007D179E" w:rsidRPr="00E111FB">
        <w:rPr>
          <w:rFonts w:ascii="Arial" w:hAnsi="Arial" w:cs="Arial"/>
          <w:sz w:val="24"/>
          <w:szCs w:val="24"/>
        </w:rPr>
        <w:t>_____________</w:t>
      </w:r>
      <w:r w:rsidR="00E111FB">
        <w:rPr>
          <w:rFonts w:ascii="Arial" w:hAnsi="Arial" w:cs="Arial"/>
          <w:sz w:val="24"/>
          <w:szCs w:val="24"/>
        </w:rPr>
        <w:t>_</w:t>
      </w:r>
      <w:r w:rsidR="002015CE" w:rsidRPr="00E111FB">
        <w:rPr>
          <w:rFonts w:ascii="Arial" w:hAnsi="Arial" w:cs="Arial"/>
          <w:sz w:val="24"/>
          <w:szCs w:val="24"/>
        </w:rPr>
        <w:t>Child’s Current Grade</w:t>
      </w:r>
      <w:r w:rsidR="00387EA3" w:rsidRPr="00E111FB">
        <w:rPr>
          <w:rFonts w:ascii="Arial" w:hAnsi="Arial" w:cs="Arial"/>
          <w:sz w:val="24"/>
          <w:szCs w:val="24"/>
        </w:rPr>
        <w:t>:  _</w:t>
      </w:r>
      <w:r w:rsidR="007D179E" w:rsidRPr="00E111FB">
        <w:rPr>
          <w:rFonts w:ascii="Arial" w:hAnsi="Arial" w:cs="Arial"/>
          <w:sz w:val="24"/>
          <w:szCs w:val="24"/>
        </w:rPr>
        <w:t>__</w:t>
      </w:r>
      <w:r w:rsidR="00D34C28" w:rsidRPr="00E111FB">
        <w:rPr>
          <w:rFonts w:ascii="Arial" w:hAnsi="Arial" w:cs="Arial"/>
          <w:sz w:val="24"/>
          <w:szCs w:val="24"/>
        </w:rPr>
        <w:t>__</w:t>
      </w:r>
      <w:r w:rsidR="00387EA3" w:rsidRPr="00E111FB">
        <w:rPr>
          <w:rFonts w:ascii="Arial" w:hAnsi="Arial" w:cs="Arial"/>
          <w:sz w:val="24"/>
          <w:szCs w:val="24"/>
        </w:rPr>
        <w:t>_______</w:t>
      </w:r>
      <w:r w:rsidR="0001158B">
        <w:rPr>
          <w:rFonts w:ascii="Arial" w:hAnsi="Arial" w:cs="Arial"/>
          <w:sz w:val="24"/>
          <w:szCs w:val="24"/>
        </w:rPr>
        <w:t>_</w:t>
      </w:r>
    </w:p>
    <w:p w14:paraId="39047795" w14:textId="77777777" w:rsidR="00E111FB" w:rsidRPr="00E111FB" w:rsidRDefault="00132B4E" w:rsidP="004B696D">
      <w:pPr>
        <w:rPr>
          <w:rFonts w:ascii="Arial" w:hAnsi="Arial" w:cs="Arial"/>
          <w:sz w:val="24"/>
          <w:szCs w:val="24"/>
        </w:rPr>
      </w:pPr>
      <w:r w:rsidRPr="00E111FB">
        <w:rPr>
          <w:rFonts w:ascii="Arial" w:hAnsi="Arial" w:cs="Arial"/>
          <w:sz w:val="24"/>
          <w:szCs w:val="24"/>
        </w:rPr>
        <w:t>Chi</w:t>
      </w:r>
      <w:r w:rsidR="002015CE" w:rsidRPr="00E111FB">
        <w:rPr>
          <w:rFonts w:ascii="Arial" w:hAnsi="Arial" w:cs="Arial"/>
          <w:sz w:val="24"/>
          <w:szCs w:val="24"/>
        </w:rPr>
        <w:t>ld’s</w:t>
      </w:r>
      <w:r w:rsidR="005C7C03" w:rsidRPr="00E111FB">
        <w:rPr>
          <w:rFonts w:ascii="Arial" w:hAnsi="Arial" w:cs="Arial"/>
          <w:sz w:val="24"/>
          <w:szCs w:val="24"/>
        </w:rPr>
        <w:t xml:space="preserve"> </w:t>
      </w:r>
      <w:r w:rsidR="002015CE" w:rsidRPr="00E111FB">
        <w:rPr>
          <w:rFonts w:ascii="Arial" w:hAnsi="Arial" w:cs="Arial"/>
          <w:sz w:val="24"/>
          <w:szCs w:val="24"/>
        </w:rPr>
        <w:t xml:space="preserve">current placement type: </w:t>
      </w:r>
      <w:r w:rsidR="00D34C28" w:rsidRPr="00E111FB">
        <w:rPr>
          <w:rFonts w:ascii="Arial" w:hAnsi="Arial" w:cs="Arial"/>
          <w:sz w:val="24"/>
          <w:szCs w:val="24"/>
        </w:rPr>
        <w:t>____________</w:t>
      </w:r>
      <w:r w:rsidR="007D179E" w:rsidRPr="00E111FB">
        <w:rPr>
          <w:rFonts w:ascii="Arial" w:hAnsi="Arial" w:cs="Arial"/>
          <w:sz w:val="24"/>
          <w:szCs w:val="24"/>
        </w:rPr>
        <w:t>_</w:t>
      </w:r>
      <w:r w:rsidR="005C7C03" w:rsidRPr="00E111FB">
        <w:rPr>
          <w:rFonts w:ascii="Arial" w:hAnsi="Arial" w:cs="Arial"/>
          <w:sz w:val="24"/>
          <w:szCs w:val="24"/>
        </w:rPr>
        <w:t>__</w:t>
      </w:r>
      <w:r w:rsidR="00E111FB" w:rsidRPr="00E111FB">
        <w:rPr>
          <w:rFonts w:ascii="Arial" w:hAnsi="Arial" w:cs="Arial"/>
          <w:sz w:val="24"/>
          <w:szCs w:val="24"/>
        </w:rPr>
        <w:t>___________________________</w:t>
      </w:r>
      <w:r w:rsidR="0001158B">
        <w:rPr>
          <w:rFonts w:ascii="Arial" w:hAnsi="Arial" w:cs="Arial"/>
          <w:sz w:val="24"/>
          <w:szCs w:val="24"/>
        </w:rPr>
        <w:t>__</w:t>
      </w:r>
    </w:p>
    <w:p w14:paraId="7B6C5E53" w14:textId="77777777" w:rsidR="00555AD5" w:rsidRPr="00140359" w:rsidRDefault="007D179E" w:rsidP="004B696D">
      <w:pPr>
        <w:rPr>
          <w:rFonts w:ascii="Arial" w:hAnsi="Arial" w:cs="Arial"/>
          <w:b/>
          <w:sz w:val="24"/>
          <w:szCs w:val="24"/>
        </w:rPr>
      </w:pPr>
      <w:r w:rsidRPr="00E111FB">
        <w:rPr>
          <w:rFonts w:ascii="Arial" w:hAnsi="Arial" w:cs="Arial"/>
          <w:sz w:val="24"/>
          <w:szCs w:val="24"/>
        </w:rPr>
        <w:t>TWIST#</w:t>
      </w:r>
      <w:r w:rsidR="00387EA3" w:rsidRPr="00E111FB">
        <w:rPr>
          <w:rFonts w:ascii="Arial" w:hAnsi="Arial" w:cs="Arial"/>
          <w:sz w:val="24"/>
          <w:szCs w:val="24"/>
        </w:rPr>
        <w:t xml:space="preserve">: </w:t>
      </w:r>
      <w:r w:rsidRPr="00E111FB">
        <w:rPr>
          <w:rFonts w:ascii="Arial" w:hAnsi="Arial" w:cs="Arial"/>
          <w:sz w:val="24"/>
          <w:szCs w:val="24"/>
        </w:rPr>
        <w:t>_</w:t>
      </w:r>
      <w:r w:rsidR="00572BBC" w:rsidRPr="00E111FB">
        <w:rPr>
          <w:rFonts w:ascii="Arial" w:hAnsi="Arial" w:cs="Arial"/>
          <w:sz w:val="24"/>
          <w:szCs w:val="24"/>
        </w:rPr>
        <w:t>_________________</w:t>
      </w:r>
      <w:r w:rsidR="00387EA3" w:rsidRPr="00E111FB">
        <w:rPr>
          <w:rFonts w:ascii="Arial" w:hAnsi="Arial" w:cs="Arial"/>
          <w:sz w:val="24"/>
          <w:szCs w:val="24"/>
        </w:rPr>
        <w:t>______</w:t>
      </w:r>
      <w:r w:rsidR="00572BBC" w:rsidRPr="00140359">
        <w:rPr>
          <w:rFonts w:ascii="Arial" w:hAnsi="Arial" w:cs="Arial"/>
          <w:b/>
          <w:sz w:val="24"/>
          <w:szCs w:val="24"/>
        </w:rPr>
        <w:t xml:space="preserve">                     </w:t>
      </w:r>
    </w:p>
    <w:p w14:paraId="076B9622" w14:textId="77777777" w:rsidR="00572BBC" w:rsidRPr="0001158B" w:rsidRDefault="00572BBC" w:rsidP="004B696D">
      <w:pPr>
        <w:rPr>
          <w:rFonts w:ascii="Arial" w:hAnsi="Arial" w:cs="Arial"/>
          <w:sz w:val="24"/>
          <w:szCs w:val="24"/>
          <w:u w:val="single"/>
        </w:rPr>
      </w:pPr>
      <w:r w:rsidRPr="0001158B">
        <w:rPr>
          <w:rFonts w:ascii="Arial" w:hAnsi="Arial" w:cs="Arial"/>
          <w:sz w:val="24"/>
          <w:szCs w:val="24"/>
        </w:rPr>
        <w:t>Region with case responsibility</w:t>
      </w:r>
      <w:r w:rsidR="00387EA3" w:rsidRPr="0001158B">
        <w:rPr>
          <w:rFonts w:ascii="Arial" w:hAnsi="Arial" w:cs="Arial"/>
          <w:sz w:val="24"/>
          <w:szCs w:val="24"/>
        </w:rPr>
        <w:t xml:space="preserve">: </w:t>
      </w:r>
      <w:r w:rsidRPr="0001158B">
        <w:rPr>
          <w:rFonts w:ascii="Arial" w:hAnsi="Arial" w:cs="Arial"/>
          <w:sz w:val="24"/>
          <w:szCs w:val="24"/>
        </w:rPr>
        <w:t>____________</w:t>
      </w:r>
      <w:r w:rsidR="003E5D82" w:rsidRPr="0001158B">
        <w:rPr>
          <w:rFonts w:ascii="Arial" w:hAnsi="Arial" w:cs="Arial"/>
          <w:sz w:val="24"/>
          <w:szCs w:val="24"/>
        </w:rPr>
        <w:t>_________</w:t>
      </w:r>
      <w:r w:rsidR="0001158B">
        <w:rPr>
          <w:rFonts w:ascii="Arial" w:hAnsi="Arial" w:cs="Arial"/>
          <w:sz w:val="24"/>
          <w:szCs w:val="24"/>
        </w:rPr>
        <w:t>_______________________</w:t>
      </w:r>
      <w:r w:rsidRPr="0001158B">
        <w:rPr>
          <w:rFonts w:ascii="Arial" w:hAnsi="Arial" w:cs="Arial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671"/>
        <w:gridCol w:w="389"/>
        <w:gridCol w:w="2880"/>
        <w:gridCol w:w="360"/>
        <w:gridCol w:w="2605"/>
      </w:tblGrid>
      <w:tr w:rsidR="002015CE" w:rsidRPr="00140359" w14:paraId="087A911B" w14:textId="77777777" w:rsidTr="005C350F">
        <w:tc>
          <w:tcPr>
            <w:tcW w:w="445" w:type="dxa"/>
            <w:vAlign w:val="center"/>
          </w:tcPr>
          <w:p w14:paraId="456B531E" w14:textId="77777777" w:rsidR="002015CE" w:rsidRPr="00140359" w:rsidRDefault="002015CE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41608BA7" w14:textId="77777777" w:rsidR="002015CE" w:rsidRPr="00140359" w:rsidRDefault="00387EA3" w:rsidP="004B696D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Alcohol e</w:t>
            </w:r>
            <w:r w:rsidR="002015CE" w:rsidRPr="00140359">
              <w:rPr>
                <w:rFonts w:ascii="Arial" w:hAnsi="Arial" w:cs="Arial"/>
                <w:sz w:val="24"/>
                <w:szCs w:val="24"/>
              </w:rPr>
              <w:t>xposed</w:t>
            </w:r>
          </w:p>
        </w:tc>
        <w:tc>
          <w:tcPr>
            <w:tcW w:w="389" w:type="dxa"/>
            <w:vAlign w:val="center"/>
          </w:tcPr>
          <w:p w14:paraId="2FDA52C5" w14:textId="77777777" w:rsidR="002015CE" w:rsidRPr="00140359" w:rsidRDefault="002015CE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5A625E2" w14:textId="77777777" w:rsidR="002015CE" w:rsidRPr="00140359" w:rsidRDefault="00692D3B" w:rsidP="00692D3B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History of abuse and or neglect</w:t>
            </w:r>
          </w:p>
        </w:tc>
        <w:tc>
          <w:tcPr>
            <w:tcW w:w="360" w:type="dxa"/>
            <w:vAlign w:val="center"/>
          </w:tcPr>
          <w:p w14:paraId="32083288" w14:textId="77777777" w:rsidR="002015CE" w:rsidRPr="00140359" w:rsidRDefault="002015CE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7F8766AA" w14:textId="77777777" w:rsidR="002015CE" w:rsidRPr="00140359" w:rsidRDefault="00692D3B" w:rsidP="00692D3B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Premature birth</w:t>
            </w:r>
          </w:p>
        </w:tc>
      </w:tr>
      <w:tr w:rsidR="002015CE" w:rsidRPr="00140359" w14:paraId="7D7F675B" w14:textId="77777777" w:rsidTr="005C350F">
        <w:tc>
          <w:tcPr>
            <w:tcW w:w="445" w:type="dxa"/>
            <w:vAlign w:val="center"/>
          </w:tcPr>
          <w:p w14:paraId="611D6A56" w14:textId="77777777" w:rsidR="002015CE" w:rsidRPr="00140359" w:rsidRDefault="002015CE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4085418E" w14:textId="704E34C9" w:rsidR="002015CE" w:rsidRPr="00140359" w:rsidRDefault="00383D67" w:rsidP="00692D3B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Domestic violence</w:t>
            </w:r>
            <w:r w:rsidR="00692D3B" w:rsidRPr="00140359">
              <w:rPr>
                <w:rFonts w:ascii="Arial" w:hAnsi="Arial" w:cs="Arial"/>
                <w:sz w:val="24"/>
                <w:szCs w:val="24"/>
              </w:rPr>
              <w:t xml:space="preserve"> exposed</w:t>
            </w:r>
          </w:p>
        </w:tc>
        <w:tc>
          <w:tcPr>
            <w:tcW w:w="389" w:type="dxa"/>
            <w:vAlign w:val="center"/>
          </w:tcPr>
          <w:p w14:paraId="5330B608" w14:textId="77777777" w:rsidR="002015CE" w:rsidRPr="00140359" w:rsidRDefault="002015CE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EC43BC2" w14:textId="77777777" w:rsidR="002015CE" w:rsidRPr="00140359" w:rsidRDefault="00692D3B" w:rsidP="004B696D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History of multiple placements</w:t>
            </w:r>
          </w:p>
        </w:tc>
        <w:tc>
          <w:tcPr>
            <w:tcW w:w="360" w:type="dxa"/>
            <w:vAlign w:val="center"/>
          </w:tcPr>
          <w:p w14:paraId="193535B4" w14:textId="77777777" w:rsidR="002015CE" w:rsidRPr="00140359" w:rsidRDefault="002015CE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295A0505" w14:textId="77777777" w:rsidR="002015CE" w:rsidRPr="00140359" w:rsidRDefault="00692D3B" w:rsidP="00692D3B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Schizophrenia in birth family</w:t>
            </w:r>
          </w:p>
        </w:tc>
      </w:tr>
      <w:tr w:rsidR="002015CE" w:rsidRPr="00140359" w14:paraId="5D689262" w14:textId="77777777" w:rsidTr="005C350F">
        <w:tc>
          <w:tcPr>
            <w:tcW w:w="445" w:type="dxa"/>
            <w:vAlign w:val="center"/>
          </w:tcPr>
          <w:p w14:paraId="1BAD0665" w14:textId="77777777" w:rsidR="002015CE" w:rsidRPr="00140359" w:rsidRDefault="002015CE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7DB1FBD" w14:textId="77777777" w:rsidR="002015CE" w:rsidRPr="00140359" w:rsidRDefault="00387EA3" w:rsidP="00692D3B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Drug e</w:t>
            </w:r>
            <w:r w:rsidR="00692D3B" w:rsidRPr="00140359">
              <w:rPr>
                <w:rFonts w:ascii="Arial" w:hAnsi="Arial" w:cs="Arial"/>
                <w:sz w:val="24"/>
                <w:szCs w:val="24"/>
              </w:rPr>
              <w:t>xposed-in home</w:t>
            </w:r>
          </w:p>
        </w:tc>
        <w:tc>
          <w:tcPr>
            <w:tcW w:w="389" w:type="dxa"/>
            <w:vAlign w:val="center"/>
          </w:tcPr>
          <w:p w14:paraId="0C5D87B4" w14:textId="77777777" w:rsidR="002015CE" w:rsidRPr="00140359" w:rsidRDefault="002015CE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B2BC965" w14:textId="77777777" w:rsidR="002015CE" w:rsidRPr="00140359" w:rsidRDefault="00692D3B" w:rsidP="004B696D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Intellectual disability in birth family</w:t>
            </w:r>
          </w:p>
        </w:tc>
        <w:tc>
          <w:tcPr>
            <w:tcW w:w="360" w:type="dxa"/>
            <w:vAlign w:val="center"/>
          </w:tcPr>
          <w:p w14:paraId="59DA330F" w14:textId="77777777" w:rsidR="002015CE" w:rsidRPr="00140359" w:rsidRDefault="002015CE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22E59A99" w14:textId="77777777" w:rsidR="002015CE" w:rsidRPr="00140359" w:rsidRDefault="00692D3B" w:rsidP="00692D3B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Sexual abuse</w:t>
            </w:r>
          </w:p>
        </w:tc>
      </w:tr>
      <w:tr w:rsidR="002015CE" w:rsidRPr="00140359" w14:paraId="13D8CA55" w14:textId="77777777" w:rsidTr="005C350F">
        <w:tc>
          <w:tcPr>
            <w:tcW w:w="445" w:type="dxa"/>
            <w:vAlign w:val="center"/>
          </w:tcPr>
          <w:p w14:paraId="0FC4994A" w14:textId="77777777" w:rsidR="002015CE" w:rsidRPr="00140359" w:rsidRDefault="002015CE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4395DA4" w14:textId="77777777" w:rsidR="002015CE" w:rsidRPr="00140359" w:rsidRDefault="00692D3B" w:rsidP="00692D3B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Failure to thrive</w:t>
            </w:r>
          </w:p>
        </w:tc>
        <w:tc>
          <w:tcPr>
            <w:tcW w:w="389" w:type="dxa"/>
            <w:vAlign w:val="center"/>
          </w:tcPr>
          <w:p w14:paraId="27CA0112" w14:textId="77777777" w:rsidR="002015CE" w:rsidRPr="00140359" w:rsidRDefault="002015CE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B97D4A0" w14:textId="77777777" w:rsidR="002015CE" w:rsidRPr="00140359" w:rsidRDefault="00692D3B" w:rsidP="004B696D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Mental illness in birth family</w:t>
            </w:r>
          </w:p>
        </w:tc>
        <w:tc>
          <w:tcPr>
            <w:tcW w:w="360" w:type="dxa"/>
            <w:vAlign w:val="center"/>
          </w:tcPr>
          <w:p w14:paraId="5AC4C3BB" w14:textId="77777777" w:rsidR="002015CE" w:rsidRPr="00140359" w:rsidRDefault="002015CE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4995D352" w14:textId="77777777" w:rsidR="002015CE" w:rsidRPr="00140359" w:rsidRDefault="00692D3B" w:rsidP="004B696D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Other</w:t>
            </w:r>
            <w:r w:rsidR="00C34A55" w:rsidRPr="0014035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7ED6D4AD" w14:textId="77777777" w:rsidR="00F732E0" w:rsidRDefault="00F732E0" w:rsidP="00026258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7169041" w14:textId="1974B98B" w:rsidR="00871A7C" w:rsidRPr="00383D67" w:rsidRDefault="00871A7C" w:rsidP="00871A7C">
      <w:pPr>
        <w:pStyle w:val="NoSpacing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383D67">
        <w:rPr>
          <w:rFonts w:ascii="Arial" w:hAnsi="Arial" w:cs="Arial"/>
          <w:bCs/>
          <w:color w:val="000000" w:themeColor="text1"/>
          <w:sz w:val="24"/>
          <w:szCs w:val="24"/>
        </w:rPr>
        <w:t xml:space="preserve">Please note:  When rating the youth’s needs in the following categories please take into consideration the following </w:t>
      </w:r>
      <w:r w:rsidR="00383D67" w:rsidRPr="00383D67">
        <w:rPr>
          <w:rFonts w:ascii="Arial" w:hAnsi="Arial" w:cs="Arial"/>
          <w:bCs/>
          <w:color w:val="000000" w:themeColor="text1"/>
          <w:sz w:val="24"/>
          <w:szCs w:val="24"/>
        </w:rPr>
        <w:t>guidelines. Choose</w:t>
      </w:r>
      <w:r w:rsidRPr="00383D67">
        <w:rPr>
          <w:rFonts w:ascii="Arial" w:hAnsi="Arial" w:cs="Arial"/>
          <w:bCs/>
          <w:color w:val="000000" w:themeColor="text1"/>
          <w:sz w:val="24"/>
          <w:szCs w:val="24"/>
        </w:rPr>
        <w:t xml:space="preserve"> the level that best matches the child’s </w:t>
      </w:r>
      <w:r w:rsidRPr="00383D67">
        <w:rPr>
          <w:rFonts w:ascii="Arial" w:hAnsi="Arial" w:cs="Arial"/>
          <w:b/>
          <w:bCs/>
          <w:color w:val="000000" w:themeColor="text1"/>
          <w:sz w:val="24"/>
          <w:szCs w:val="24"/>
        </w:rPr>
        <w:t>current</w:t>
      </w:r>
      <w:r w:rsidRPr="00383D67">
        <w:rPr>
          <w:rFonts w:ascii="Arial" w:hAnsi="Arial" w:cs="Arial"/>
          <w:bCs/>
          <w:color w:val="000000" w:themeColor="text1"/>
          <w:sz w:val="24"/>
          <w:szCs w:val="24"/>
        </w:rPr>
        <w:t> needs and abilities, not their potential or past performance</w:t>
      </w:r>
      <w:r w:rsidRPr="00383D67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.</w:t>
      </w:r>
    </w:p>
    <w:p w14:paraId="0CE5C13E" w14:textId="77777777" w:rsidR="00871A7C" w:rsidRPr="00383D67" w:rsidRDefault="00871A7C" w:rsidP="00871A7C">
      <w:pPr>
        <w:pStyle w:val="NoSpacing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383D67">
        <w:rPr>
          <w:rFonts w:ascii="Arial" w:hAnsi="Arial" w:cs="Arial"/>
          <w:b/>
          <w:bCs/>
          <w:color w:val="000000" w:themeColor="text1"/>
          <w:sz w:val="24"/>
          <w:szCs w:val="24"/>
        </w:rPr>
        <w:t>Mild</w:t>
      </w:r>
      <w:r w:rsidRPr="00383D67">
        <w:rPr>
          <w:rFonts w:ascii="Arial" w:hAnsi="Arial" w:cs="Arial"/>
          <w:bCs/>
          <w:color w:val="000000" w:themeColor="text1"/>
          <w:sz w:val="24"/>
          <w:szCs w:val="24"/>
        </w:rPr>
        <w:t> = Needs little to no specialized support; challenge is manageable with minimal intervention.</w:t>
      </w:r>
    </w:p>
    <w:p w14:paraId="65332F61" w14:textId="77777777" w:rsidR="00871A7C" w:rsidRPr="00383D67" w:rsidRDefault="00871A7C" w:rsidP="00871A7C">
      <w:pPr>
        <w:pStyle w:val="NoSpacing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383D67">
        <w:rPr>
          <w:rFonts w:ascii="Arial" w:hAnsi="Arial" w:cs="Arial"/>
          <w:b/>
          <w:bCs/>
          <w:color w:val="000000" w:themeColor="text1"/>
          <w:sz w:val="24"/>
          <w:szCs w:val="24"/>
        </w:rPr>
        <w:t>Moderate</w:t>
      </w:r>
      <w:r w:rsidRPr="00383D67">
        <w:rPr>
          <w:rFonts w:ascii="Arial" w:hAnsi="Arial" w:cs="Arial"/>
          <w:bCs/>
          <w:color w:val="000000" w:themeColor="text1"/>
          <w:sz w:val="24"/>
          <w:szCs w:val="24"/>
        </w:rPr>
        <w:t> = Needs ongoing support, assistance, or accommodations but can function in this area with help.</w:t>
      </w:r>
    </w:p>
    <w:p w14:paraId="77AD7D7E" w14:textId="77777777" w:rsidR="00871A7C" w:rsidRPr="00383D67" w:rsidRDefault="00871A7C" w:rsidP="00871A7C">
      <w:pPr>
        <w:pStyle w:val="NoSpacing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383D67">
        <w:rPr>
          <w:rFonts w:ascii="Arial" w:hAnsi="Arial" w:cs="Arial"/>
          <w:b/>
          <w:bCs/>
          <w:color w:val="000000" w:themeColor="text1"/>
          <w:sz w:val="24"/>
          <w:szCs w:val="24"/>
        </w:rPr>
        <w:t>Severe</w:t>
      </w:r>
      <w:r w:rsidRPr="00383D67">
        <w:rPr>
          <w:rFonts w:ascii="Arial" w:hAnsi="Arial" w:cs="Arial"/>
          <w:bCs/>
          <w:color w:val="000000" w:themeColor="text1"/>
          <w:sz w:val="24"/>
          <w:szCs w:val="24"/>
        </w:rPr>
        <w:t> = Needs intensive, frequent, or constant support; challenge significantly impacts daily life.</w:t>
      </w:r>
    </w:p>
    <w:p w14:paraId="04ED1647" w14:textId="77777777" w:rsidR="00871A7C" w:rsidRDefault="00871A7C" w:rsidP="00871A7C">
      <w:pPr>
        <w:pStyle w:val="NoSpacing"/>
        <w:rPr>
          <w:rFonts w:ascii="Arial" w:hAnsi="Arial" w:cs="Arial"/>
          <w:bCs/>
          <w:color w:val="FF0000"/>
          <w:sz w:val="24"/>
          <w:szCs w:val="24"/>
        </w:rPr>
      </w:pPr>
    </w:p>
    <w:p w14:paraId="3D4C71D8" w14:textId="7618ABF2" w:rsidR="00871A7C" w:rsidRDefault="00871A7C" w:rsidP="00871A7C">
      <w:pPr>
        <w:pStyle w:val="NoSpacing"/>
        <w:rPr>
          <w:rFonts w:ascii="Arial" w:hAnsi="Arial" w:cs="Arial"/>
          <w:bCs/>
          <w:color w:val="FF0000"/>
          <w:sz w:val="24"/>
          <w:szCs w:val="24"/>
          <w:u w:val="single"/>
        </w:rPr>
      </w:pPr>
      <w:r w:rsidRPr="00383D67">
        <w:rPr>
          <w:rFonts w:ascii="Arial" w:hAnsi="Arial" w:cs="Arial"/>
          <w:bCs/>
          <w:color w:val="000000" w:themeColor="text1"/>
          <w:sz w:val="24"/>
          <w:szCs w:val="24"/>
        </w:rPr>
        <w:t>You may also review the</w:t>
      </w:r>
      <w:r w:rsidR="00383D67" w:rsidRPr="00383D67">
        <w:rPr>
          <w:rFonts w:ascii="Arial" w:hAnsi="Arial" w:cs="Arial"/>
          <w:bCs/>
          <w:color w:val="000000" w:themeColor="text1"/>
          <w:sz w:val="24"/>
          <w:szCs w:val="24"/>
        </w:rPr>
        <w:t xml:space="preserve"> Kentucky Adoption Profile Exchange (KAPE) Youth Needs Tipsheet</w:t>
      </w:r>
      <w:r w:rsidRPr="00383D67">
        <w:rPr>
          <w:rFonts w:ascii="Arial" w:hAnsi="Arial" w:cs="Arial"/>
          <w:bCs/>
          <w:color w:val="000000" w:themeColor="text1"/>
          <w:sz w:val="24"/>
          <w:szCs w:val="24"/>
        </w:rPr>
        <w:t xml:space="preserve"> for more detailed information</w:t>
      </w:r>
      <w:r w:rsidRPr="00871A7C"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0AFD6A14" w14:textId="77777777" w:rsidR="00871A7C" w:rsidRPr="00871A7C" w:rsidRDefault="00871A7C" w:rsidP="00871A7C">
      <w:pPr>
        <w:pStyle w:val="NoSpacing"/>
        <w:rPr>
          <w:rFonts w:ascii="Arial" w:hAnsi="Arial" w:cs="Arial"/>
          <w:bCs/>
          <w:color w:val="FF0000"/>
          <w:sz w:val="24"/>
          <w:szCs w:val="24"/>
          <w:u w:val="single"/>
        </w:rPr>
      </w:pPr>
    </w:p>
    <w:p w14:paraId="12A9DAB9" w14:textId="77777777" w:rsidR="00E71A9E" w:rsidRPr="00140359" w:rsidRDefault="004B696D" w:rsidP="002C0201">
      <w:pPr>
        <w:jc w:val="both"/>
        <w:rPr>
          <w:rFonts w:ascii="Arial" w:hAnsi="Arial" w:cs="Arial"/>
          <w:b/>
          <w:sz w:val="24"/>
          <w:szCs w:val="24"/>
        </w:rPr>
      </w:pPr>
      <w:r w:rsidRPr="00140359">
        <w:rPr>
          <w:rFonts w:ascii="Arial" w:hAnsi="Arial" w:cs="Arial"/>
          <w:b/>
          <w:sz w:val="24"/>
          <w:szCs w:val="24"/>
        </w:rPr>
        <w:t xml:space="preserve">Overall level of </w:t>
      </w:r>
      <w:r w:rsidR="00026258" w:rsidRPr="00140359">
        <w:rPr>
          <w:rFonts w:ascii="Arial" w:hAnsi="Arial" w:cs="Arial"/>
          <w:b/>
          <w:sz w:val="24"/>
          <w:szCs w:val="24"/>
        </w:rPr>
        <w:t>Physical D</w:t>
      </w:r>
      <w:r w:rsidRPr="00140359">
        <w:rPr>
          <w:rFonts w:ascii="Arial" w:hAnsi="Arial" w:cs="Arial"/>
          <w:b/>
          <w:sz w:val="24"/>
          <w:szCs w:val="24"/>
        </w:rPr>
        <w:t xml:space="preserve">isability: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91"/>
        <w:gridCol w:w="449"/>
        <w:gridCol w:w="1889"/>
        <w:gridCol w:w="451"/>
        <w:gridCol w:w="1887"/>
        <w:gridCol w:w="453"/>
        <w:gridCol w:w="1885"/>
      </w:tblGrid>
      <w:tr w:rsidR="00E71A9E" w:rsidRPr="00E111FB" w14:paraId="1708A027" w14:textId="77777777" w:rsidTr="00063E49">
        <w:tc>
          <w:tcPr>
            <w:tcW w:w="445" w:type="dxa"/>
          </w:tcPr>
          <w:p w14:paraId="1938B803" w14:textId="77777777" w:rsidR="00E71A9E" w:rsidRPr="00E111FB" w:rsidRDefault="00E71A9E" w:rsidP="002C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</w:tcPr>
          <w:p w14:paraId="2FF80589" w14:textId="77777777" w:rsidR="00E71A9E" w:rsidRPr="00E111FB" w:rsidRDefault="00E71A9E" w:rsidP="002C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449" w:type="dxa"/>
            <w:vAlign w:val="center"/>
          </w:tcPr>
          <w:p w14:paraId="58F92652" w14:textId="77777777" w:rsidR="00E71A9E" w:rsidRPr="00E111FB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693FF18D" w14:textId="77777777" w:rsidR="00E71A9E" w:rsidRPr="00E111FB" w:rsidRDefault="00E71A9E" w:rsidP="002C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Mild</w:t>
            </w:r>
          </w:p>
        </w:tc>
        <w:tc>
          <w:tcPr>
            <w:tcW w:w="451" w:type="dxa"/>
          </w:tcPr>
          <w:p w14:paraId="55229F4A" w14:textId="77777777" w:rsidR="00E71A9E" w:rsidRPr="00E111FB" w:rsidRDefault="00E71A9E" w:rsidP="002C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C45B765" w14:textId="77777777" w:rsidR="00E71A9E" w:rsidRPr="00E111FB" w:rsidRDefault="00E71A9E" w:rsidP="002C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Moderate</w:t>
            </w:r>
          </w:p>
        </w:tc>
        <w:tc>
          <w:tcPr>
            <w:tcW w:w="453" w:type="dxa"/>
          </w:tcPr>
          <w:p w14:paraId="09996B8C" w14:textId="77777777" w:rsidR="00E71A9E" w:rsidRPr="00E111FB" w:rsidRDefault="00E71A9E" w:rsidP="002C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DBF82C5" w14:textId="77777777" w:rsidR="00E71A9E" w:rsidRPr="00E111FB" w:rsidRDefault="00E71A9E" w:rsidP="002C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Severe</w:t>
            </w:r>
          </w:p>
        </w:tc>
      </w:tr>
    </w:tbl>
    <w:p w14:paraId="40F4B0D0" w14:textId="77777777" w:rsidR="002C0201" w:rsidRPr="00E111FB" w:rsidRDefault="002C0201" w:rsidP="002C020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1824"/>
        <w:gridCol w:w="399"/>
        <w:gridCol w:w="1998"/>
        <w:gridCol w:w="400"/>
        <w:gridCol w:w="2164"/>
        <w:gridCol w:w="402"/>
        <w:gridCol w:w="1767"/>
      </w:tblGrid>
      <w:tr w:rsidR="00F40AE5" w:rsidRPr="00140359" w14:paraId="76FB7BF3" w14:textId="77777777" w:rsidTr="00F40AE5">
        <w:tc>
          <w:tcPr>
            <w:tcW w:w="396" w:type="dxa"/>
            <w:vAlign w:val="center"/>
          </w:tcPr>
          <w:p w14:paraId="063001B2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7ABDACE1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Allergies</w:t>
            </w:r>
          </w:p>
        </w:tc>
        <w:tc>
          <w:tcPr>
            <w:tcW w:w="399" w:type="dxa"/>
            <w:vAlign w:val="center"/>
          </w:tcPr>
          <w:p w14:paraId="599E1BD0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219DDFF1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Encopresis</w:t>
            </w:r>
          </w:p>
        </w:tc>
        <w:tc>
          <w:tcPr>
            <w:tcW w:w="400" w:type="dxa"/>
            <w:vAlign w:val="center"/>
          </w:tcPr>
          <w:p w14:paraId="40A4F12D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12C50FE9" w14:textId="65F555FC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Neurofibromatosis</w:t>
            </w:r>
          </w:p>
        </w:tc>
        <w:tc>
          <w:tcPr>
            <w:tcW w:w="402" w:type="dxa"/>
            <w:vAlign w:val="center"/>
          </w:tcPr>
          <w:p w14:paraId="2D0018D7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77C5B69C" w14:textId="7E2D0409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Wheel chair dependent</w:t>
            </w:r>
          </w:p>
        </w:tc>
      </w:tr>
      <w:tr w:rsidR="00F40AE5" w:rsidRPr="00140359" w14:paraId="6A73CE6E" w14:textId="77777777" w:rsidTr="00F40AE5">
        <w:tc>
          <w:tcPr>
            <w:tcW w:w="396" w:type="dxa"/>
            <w:vAlign w:val="center"/>
          </w:tcPr>
          <w:p w14:paraId="28CF0E18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2A5C6917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Anemia</w:t>
            </w:r>
          </w:p>
        </w:tc>
        <w:tc>
          <w:tcPr>
            <w:tcW w:w="399" w:type="dxa"/>
            <w:vAlign w:val="center"/>
          </w:tcPr>
          <w:p w14:paraId="36385DF0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2B789E13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Enuresis or bedwetting</w:t>
            </w:r>
          </w:p>
        </w:tc>
        <w:tc>
          <w:tcPr>
            <w:tcW w:w="400" w:type="dxa"/>
            <w:vAlign w:val="center"/>
          </w:tcPr>
          <w:p w14:paraId="4D55093B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524FFD77" w14:textId="6B5615F3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Paralysis-paraplegic</w:t>
            </w:r>
          </w:p>
        </w:tc>
        <w:tc>
          <w:tcPr>
            <w:tcW w:w="402" w:type="dxa"/>
            <w:vAlign w:val="center"/>
          </w:tcPr>
          <w:p w14:paraId="61BBA0AF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76104D56" w14:textId="698209BB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</w:tr>
      <w:tr w:rsidR="00F40AE5" w:rsidRPr="00140359" w14:paraId="6895CBBF" w14:textId="77777777" w:rsidTr="00F40AE5">
        <w:tc>
          <w:tcPr>
            <w:tcW w:w="396" w:type="dxa"/>
            <w:vAlign w:val="center"/>
          </w:tcPr>
          <w:p w14:paraId="77C34B44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1A2B72D5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Asthma</w:t>
            </w:r>
          </w:p>
        </w:tc>
        <w:tc>
          <w:tcPr>
            <w:tcW w:w="399" w:type="dxa"/>
            <w:vAlign w:val="center"/>
          </w:tcPr>
          <w:p w14:paraId="0FE10410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6659382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Epilepsy</w:t>
            </w:r>
          </w:p>
        </w:tc>
        <w:tc>
          <w:tcPr>
            <w:tcW w:w="400" w:type="dxa"/>
            <w:vAlign w:val="center"/>
          </w:tcPr>
          <w:p w14:paraId="41D8B6D2" w14:textId="77777777" w:rsidR="00F40AE5" w:rsidRPr="00140359" w:rsidRDefault="00F40AE5" w:rsidP="00F40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31EA72E7" w14:textId="56625244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Paralysis-quadriplegic</w:t>
            </w:r>
          </w:p>
        </w:tc>
        <w:tc>
          <w:tcPr>
            <w:tcW w:w="402" w:type="dxa"/>
            <w:vAlign w:val="center"/>
          </w:tcPr>
          <w:p w14:paraId="0A46CEE1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597B41BD" w14:textId="0B134AE6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AE5" w:rsidRPr="00140359" w14:paraId="2B27AE71" w14:textId="77777777" w:rsidTr="00F40AE5">
        <w:tc>
          <w:tcPr>
            <w:tcW w:w="396" w:type="dxa"/>
            <w:vAlign w:val="center"/>
          </w:tcPr>
          <w:p w14:paraId="55B6414B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4BF3AB18" w14:textId="3E737A55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Attention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40359">
              <w:rPr>
                <w:rFonts w:ascii="Arial" w:hAnsi="Arial" w:cs="Arial"/>
                <w:sz w:val="24"/>
                <w:szCs w:val="24"/>
              </w:rPr>
              <w:t xml:space="preserve">eficit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140359">
              <w:rPr>
                <w:rFonts w:ascii="Arial" w:hAnsi="Arial" w:cs="Arial"/>
                <w:sz w:val="24"/>
                <w:szCs w:val="24"/>
              </w:rPr>
              <w:t xml:space="preserve">yperactivity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40359">
              <w:rPr>
                <w:rFonts w:ascii="Arial" w:hAnsi="Arial" w:cs="Arial"/>
                <w:sz w:val="24"/>
                <w:szCs w:val="24"/>
              </w:rPr>
              <w:t>isorder</w:t>
            </w:r>
          </w:p>
        </w:tc>
        <w:tc>
          <w:tcPr>
            <w:tcW w:w="399" w:type="dxa"/>
            <w:vAlign w:val="center"/>
          </w:tcPr>
          <w:p w14:paraId="5DF7912E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7D898D44" w14:textId="2601D67D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Fetal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40359">
              <w:rPr>
                <w:rFonts w:ascii="Arial" w:hAnsi="Arial" w:cs="Arial"/>
                <w:sz w:val="24"/>
                <w:szCs w:val="24"/>
              </w:rPr>
              <w:t xml:space="preserve">lcohol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40359">
              <w:rPr>
                <w:rFonts w:ascii="Arial" w:hAnsi="Arial" w:cs="Arial"/>
                <w:sz w:val="24"/>
                <w:szCs w:val="24"/>
              </w:rPr>
              <w:t xml:space="preserve">pectrum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40359">
              <w:rPr>
                <w:rFonts w:ascii="Arial" w:hAnsi="Arial" w:cs="Arial"/>
                <w:sz w:val="24"/>
                <w:szCs w:val="24"/>
              </w:rPr>
              <w:t>isorder (FASD)</w:t>
            </w:r>
          </w:p>
        </w:tc>
        <w:tc>
          <w:tcPr>
            <w:tcW w:w="400" w:type="dxa"/>
            <w:vAlign w:val="center"/>
          </w:tcPr>
          <w:p w14:paraId="20FD57B3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321A3A61" w14:textId="77680502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Respiratory problems</w:t>
            </w:r>
          </w:p>
        </w:tc>
        <w:tc>
          <w:tcPr>
            <w:tcW w:w="402" w:type="dxa"/>
            <w:vAlign w:val="center"/>
          </w:tcPr>
          <w:p w14:paraId="333E789A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7EA56BDB" w14:textId="015A08F5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AE5" w:rsidRPr="00140359" w14:paraId="0F798907" w14:textId="77777777" w:rsidTr="00F40AE5">
        <w:tc>
          <w:tcPr>
            <w:tcW w:w="396" w:type="dxa"/>
            <w:vAlign w:val="center"/>
          </w:tcPr>
          <w:p w14:paraId="2C5BDE86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5B747A5E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Blindness-permanent</w:t>
            </w:r>
          </w:p>
        </w:tc>
        <w:tc>
          <w:tcPr>
            <w:tcW w:w="399" w:type="dxa"/>
            <w:vAlign w:val="center"/>
          </w:tcPr>
          <w:p w14:paraId="1E875120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83FFE75" w14:textId="0D35B24C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Fetal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40359">
              <w:rPr>
                <w:rFonts w:ascii="Arial" w:hAnsi="Arial" w:cs="Arial"/>
                <w:sz w:val="24"/>
                <w:szCs w:val="24"/>
              </w:rPr>
              <w:t xml:space="preserve">lcohol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40359">
              <w:rPr>
                <w:rFonts w:ascii="Arial" w:hAnsi="Arial" w:cs="Arial"/>
                <w:sz w:val="24"/>
                <w:szCs w:val="24"/>
              </w:rPr>
              <w:t>yndrome</w:t>
            </w:r>
          </w:p>
        </w:tc>
        <w:tc>
          <w:tcPr>
            <w:tcW w:w="400" w:type="dxa"/>
            <w:vAlign w:val="center"/>
          </w:tcPr>
          <w:p w14:paraId="5A11B36E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741D767F" w14:textId="55A25280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Scoliosis</w:t>
            </w:r>
          </w:p>
        </w:tc>
        <w:tc>
          <w:tcPr>
            <w:tcW w:w="402" w:type="dxa"/>
            <w:vAlign w:val="center"/>
          </w:tcPr>
          <w:p w14:paraId="2957E9CA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2CB0A368" w14:textId="341842E8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AE5" w:rsidRPr="00140359" w14:paraId="06F06C4F" w14:textId="77777777" w:rsidTr="00F40AE5">
        <w:tc>
          <w:tcPr>
            <w:tcW w:w="396" w:type="dxa"/>
            <w:vAlign w:val="center"/>
          </w:tcPr>
          <w:p w14:paraId="448A8684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11575FE8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Cancer</w:t>
            </w:r>
          </w:p>
        </w:tc>
        <w:tc>
          <w:tcPr>
            <w:tcW w:w="399" w:type="dxa"/>
            <w:vAlign w:val="center"/>
          </w:tcPr>
          <w:p w14:paraId="6006F49C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5E300C2" w14:textId="3AA8A38F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Hydrocephalus</w:t>
            </w:r>
          </w:p>
        </w:tc>
        <w:tc>
          <w:tcPr>
            <w:tcW w:w="400" w:type="dxa"/>
            <w:vAlign w:val="center"/>
          </w:tcPr>
          <w:p w14:paraId="70A0BE28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61AC00C3" w14:textId="71916966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Seizure d</w:t>
            </w:r>
            <w:r w:rsidRPr="00140359">
              <w:rPr>
                <w:rFonts w:ascii="Arial" w:hAnsi="Arial" w:cs="Arial"/>
                <w:sz w:val="24"/>
                <w:szCs w:val="24"/>
              </w:rPr>
              <w:t>isorders</w:t>
            </w:r>
          </w:p>
        </w:tc>
        <w:tc>
          <w:tcPr>
            <w:tcW w:w="402" w:type="dxa"/>
            <w:vAlign w:val="center"/>
          </w:tcPr>
          <w:p w14:paraId="1EA618FA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6518E404" w14:textId="0CD1CC2E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AE5" w:rsidRPr="00140359" w14:paraId="17A9A90B" w14:textId="77777777" w:rsidTr="00F40AE5">
        <w:tc>
          <w:tcPr>
            <w:tcW w:w="396" w:type="dxa"/>
            <w:vAlign w:val="center"/>
          </w:tcPr>
          <w:p w14:paraId="5077DA08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20F43BC0" w14:textId="5696D422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Cerebral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40359">
              <w:rPr>
                <w:rFonts w:ascii="Arial" w:hAnsi="Arial" w:cs="Arial"/>
                <w:sz w:val="24"/>
                <w:szCs w:val="24"/>
              </w:rPr>
              <w:t>alsy</w:t>
            </w:r>
          </w:p>
        </w:tc>
        <w:tc>
          <w:tcPr>
            <w:tcW w:w="399" w:type="dxa"/>
            <w:vAlign w:val="center"/>
          </w:tcPr>
          <w:p w14:paraId="54A4FC3B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586D4836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Heart d</w:t>
            </w:r>
            <w:r w:rsidRPr="00140359">
              <w:rPr>
                <w:rFonts w:ascii="Arial" w:hAnsi="Arial" w:cs="Arial"/>
                <w:sz w:val="24"/>
                <w:szCs w:val="24"/>
              </w:rPr>
              <w:t>efect</w:t>
            </w:r>
          </w:p>
        </w:tc>
        <w:tc>
          <w:tcPr>
            <w:tcW w:w="400" w:type="dxa"/>
            <w:vAlign w:val="center"/>
          </w:tcPr>
          <w:p w14:paraId="73782538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6338BADF" w14:textId="76163D59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Sickle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40359">
              <w:rPr>
                <w:rFonts w:ascii="Arial" w:hAnsi="Arial" w:cs="Arial"/>
                <w:sz w:val="24"/>
                <w:szCs w:val="24"/>
              </w:rPr>
              <w:t>ell trait</w:t>
            </w:r>
          </w:p>
        </w:tc>
        <w:tc>
          <w:tcPr>
            <w:tcW w:w="402" w:type="dxa"/>
            <w:vAlign w:val="center"/>
          </w:tcPr>
          <w:p w14:paraId="1265DBA6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68A83297" w14:textId="4D95E094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40AE5" w:rsidRPr="00140359" w14:paraId="617C48FA" w14:textId="77777777" w:rsidTr="00F40AE5">
        <w:tc>
          <w:tcPr>
            <w:tcW w:w="396" w:type="dxa"/>
            <w:vAlign w:val="center"/>
          </w:tcPr>
          <w:p w14:paraId="62C6CAD5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7F604449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Craniofacial anomalies</w:t>
            </w:r>
          </w:p>
        </w:tc>
        <w:tc>
          <w:tcPr>
            <w:tcW w:w="399" w:type="dxa"/>
            <w:vAlign w:val="center"/>
          </w:tcPr>
          <w:p w14:paraId="2B28AED7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52C82D92" w14:textId="2C583CEE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Irritable bowel s</w:t>
            </w:r>
            <w:r w:rsidRPr="00140359">
              <w:rPr>
                <w:rFonts w:ascii="Arial" w:hAnsi="Arial" w:cs="Arial"/>
                <w:sz w:val="24"/>
                <w:szCs w:val="24"/>
              </w:rPr>
              <w:t>yndrome</w:t>
            </w:r>
          </w:p>
        </w:tc>
        <w:tc>
          <w:tcPr>
            <w:tcW w:w="400" w:type="dxa"/>
            <w:vAlign w:val="center"/>
          </w:tcPr>
          <w:p w14:paraId="64890E1B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78EF1A5D" w14:textId="21CB9739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Speech disorder</w:t>
            </w:r>
          </w:p>
        </w:tc>
        <w:tc>
          <w:tcPr>
            <w:tcW w:w="402" w:type="dxa"/>
            <w:vAlign w:val="center"/>
          </w:tcPr>
          <w:p w14:paraId="07D36BF5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54E14761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AE5" w:rsidRPr="00140359" w14:paraId="129AB606" w14:textId="77777777" w:rsidTr="00F40AE5">
        <w:tc>
          <w:tcPr>
            <w:tcW w:w="396" w:type="dxa"/>
            <w:vAlign w:val="center"/>
          </w:tcPr>
          <w:p w14:paraId="78087882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7803FD52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Cystic f</w:t>
            </w:r>
            <w:r w:rsidRPr="00140359">
              <w:rPr>
                <w:rFonts w:ascii="Arial" w:hAnsi="Arial" w:cs="Arial"/>
                <w:sz w:val="24"/>
                <w:szCs w:val="24"/>
              </w:rPr>
              <w:t>ibrosis</w:t>
            </w:r>
          </w:p>
        </w:tc>
        <w:tc>
          <w:tcPr>
            <w:tcW w:w="399" w:type="dxa"/>
            <w:vAlign w:val="center"/>
          </w:tcPr>
          <w:p w14:paraId="4C1A3AC9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254DFE93" w14:textId="775496BD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Kidney d</w:t>
            </w:r>
            <w:r w:rsidRPr="00140359">
              <w:rPr>
                <w:rFonts w:ascii="Arial" w:hAnsi="Arial" w:cs="Arial"/>
                <w:sz w:val="24"/>
                <w:szCs w:val="24"/>
              </w:rPr>
              <w:t>isease</w:t>
            </w:r>
          </w:p>
        </w:tc>
        <w:tc>
          <w:tcPr>
            <w:tcW w:w="400" w:type="dxa"/>
            <w:vAlign w:val="center"/>
          </w:tcPr>
          <w:p w14:paraId="3C2C00CE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7F27A989" w14:textId="3BF8A9C6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Spina B</w:t>
            </w:r>
            <w:r w:rsidRPr="00140359">
              <w:rPr>
                <w:rFonts w:ascii="Arial" w:hAnsi="Arial" w:cs="Arial"/>
                <w:sz w:val="24"/>
                <w:szCs w:val="24"/>
              </w:rPr>
              <w:t>ifida</w:t>
            </w:r>
          </w:p>
        </w:tc>
        <w:tc>
          <w:tcPr>
            <w:tcW w:w="402" w:type="dxa"/>
            <w:vAlign w:val="center"/>
          </w:tcPr>
          <w:p w14:paraId="2F9FF0A5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25DFB7CB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AE5" w:rsidRPr="00140359" w14:paraId="02E9CEE4" w14:textId="77777777" w:rsidTr="00F40AE5">
        <w:tc>
          <w:tcPr>
            <w:tcW w:w="396" w:type="dxa"/>
            <w:vAlign w:val="center"/>
          </w:tcPr>
          <w:p w14:paraId="5445BE66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12A62E11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Deaf-profound hearing loss</w:t>
            </w:r>
          </w:p>
        </w:tc>
        <w:tc>
          <w:tcPr>
            <w:tcW w:w="399" w:type="dxa"/>
            <w:vAlign w:val="center"/>
          </w:tcPr>
          <w:p w14:paraId="0C4201F1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5B514421" w14:textId="3D288DB0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Limb l</w:t>
            </w:r>
            <w:r w:rsidRPr="00140359">
              <w:rPr>
                <w:rFonts w:ascii="Arial" w:hAnsi="Arial" w:cs="Arial"/>
                <w:sz w:val="24"/>
                <w:szCs w:val="24"/>
              </w:rPr>
              <w:t>oss</w:t>
            </w:r>
          </w:p>
        </w:tc>
        <w:tc>
          <w:tcPr>
            <w:tcW w:w="400" w:type="dxa"/>
            <w:vAlign w:val="center"/>
          </w:tcPr>
          <w:p w14:paraId="57AF8E10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04E9E11F" w14:textId="76DBD258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Tourette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40359">
              <w:rPr>
                <w:rFonts w:ascii="Arial" w:hAnsi="Arial" w:cs="Arial"/>
                <w:sz w:val="24"/>
                <w:szCs w:val="24"/>
              </w:rPr>
              <w:t>yndrome</w:t>
            </w:r>
          </w:p>
        </w:tc>
        <w:tc>
          <w:tcPr>
            <w:tcW w:w="402" w:type="dxa"/>
            <w:vAlign w:val="center"/>
          </w:tcPr>
          <w:p w14:paraId="1B6E058E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66D7E144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AE5" w:rsidRPr="00140359" w14:paraId="6AFF018E" w14:textId="77777777" w:rsidTr="00F40AE5">
        <w:trPr>
          <w:trHeight w:val="46"/>
        </w:trPr>
        <w:tc>
          <w:tcPr>
            <w:tcW w:w="396" w:type="dxa"/>
            <w:vAlign w:val="center"/>
          </w:tcPr>
          <w:p w14:paraId="5EB2A47E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065D614D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Diabetes</w:t>
            </w:r>
          </w:p>
        </w:tc>
        <w:tc>
          <w:tcPr>
            <w:tcW w:w="399" w:type="dxa"/>
            <w:vAlign w:val="center"/>
          </w:tcPr>
          <w:p w14:paraId="476A8430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5C5E0EA3" w14:textId="48B88FC1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Microcephaly</w:t>
            </w:r>
          </w:p>
        </w:tc>
        <w:tc>
          <w:tcPr>
            <w:tcW w:w="400" w:type="dxa"/>
            <w:vAlign w:val="center"/>
          </w:tcPr>
          <w:p w14:paraId="1F645DF5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68753234" w14:textId="19B4552D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Terminal illness </w:t>
            </w:r>
          </w:p>
        </w:tc>
        <w:tc>
          <w:tcPr>
            <w:tcW w:w="402" w:type="dxa"/>
            <w:vAlign w:val="center"/>
          </w:tcPr>
          <w:p w14:paraId="7313E98D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5DF3BF4E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40AE5" w:rsidRPr="00140359" w14:paraId="10C276CF" w14:textId="77777777" w:rsidTr="00F40AE5">
        <w:tc>
          <w:tcPr>
            <w:tcW w:w="396" w:type="dxa"/>
            <w:vAlign w:val="center"/>
          </w:tcPr>
          <w:p w14:paraId="53EB85D8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0D7A809F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Dwarfism</w:t>
            </w:r>
          </w:p>
        </w:tc>
        <w:tc>
          <w:tcPr>
            <w:tcW w:w="399" w:type="dxa"/>
            <w:vAlign w:val="center"/>
          </w:tcPr>
          <w:p w14:paraId="2FA4FC60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6772B395" w14:textId="1E1FB708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Muscular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40359">
              <w:rPr>
                <w:rFonts w:ascii="Arial" w:hAnsi="Arial" w:cs="Arial"/>
                <w:sz w:val="24"/>
                <w:szCs w:val="24"/>
              </w:rPr>
              <w:t>ystrophy</w:t>
            </w:r>
          </w:p>
        </w:tc>
        <w:tc>
          <w:tcPr>
            <w:tcW w:w="400" w:type="dxa"/>
            <w:vAlign w:val="center"/>
          </w:tcPr>
          <w:p w14:paraId="36604AA0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271B9A64" w14:textId="493B6732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Visually impaired</w:t>
            </w:r>
          </w:p>
        </w:tc>
        <w:tc>
          <w:tcPr>
            <w:tcW w:w="402" w:type="dxa"/>
            <w:vAlign w:val="center"/>
          </w:tcPr>
          <w:p w14:paraId="68FEC5FE" w14:textId="77777777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10FE8F0C" w14:textId="1114E42B" w:rsidR="00F40AE5" w:rsidRPr="00140359" w:rsidRDefault="00F40AE5" w:rsidP="00F40A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54A690" w14:textId="77777777" w:rsidR="00D15755" w:rsidRPr="00140359" w:rsidRDefault="000036CF" w:rsidP="004B696D">
      <w:pPr>
        <w:jc w:val="both"/>
        <w:rPr>
          <w:rFonts w:ascii="Arial" w:hAnsi="Arial" w:cs="Arial"/>
          <w:sz w:val="24"/>
          <w:szCs w:val="24"/>
        </w:rPr>
      </w:pPr>
      <w:r w:rsidRPr="00140359">
        <w:rPr>
          <w:rFonts w:ascii="Arial" w:hAnsi="Arial" w:cs="Arial"/>
          <w:sz w:val="24"/>
          <w:szCs w:val="24"/>
        </w:rPr>
        <w:tab/>
      </w:r>
      <w:r w:rsidR="00DE228F" w:rsidRPr="00140359">
        <w:rPr>
          <w:rFonts w:ascii="Arial" w:hAnsi="Arial" w:cs="Arial"/>
          <w:sz w:val="24"/>
          <w:szCs w:val="24"/>
        </w:rPr>
        <w:tab/>
      </w:r>
      <w:r w:rsidRPr="00140359">
        <w:rPr>
          <w:rFonts w:ascii="Arial" w:hAnsi="Arial" w:cs="Arial"/>
          <w:sz w:val="24"/>
          <w:szCs w:val="24"/>
        </w:rPr>
        <w:tab/>
      </w:r>
      <w:r w:rsidRPr="00140359">
        <w:rPr>
          <w:rFonts w:ascii="Arial" w:hAnsi="Arial" w:cs="Arial"/>
          <w:sz w:val="24"/>
          <w:szCs w:val="24"/>
        </w:rPr>
        <w:tab/>
      </w:r>
      <w:r w:rsidR="00492ABD" w:rsidRPr="00140359">
        <w:rPr>
          <w:rFonts w:ascii="Arial" w:hAnsi="Arial" w:cs="Arial"/>
          <w:sz w:val="24"/>
          <w:szCs w:val="24"/>
        </w:rPr>
        <w:tab/>
      </w:r>
      <w:r w:rsidR="00492ABD" w:rsidRPr="00140359">
        <w:rPr>
          <w:rFonts w:ascii="Arial" w:hAnsi="Arial" w:cs="Arial"/>
          <w:sz w:val="24"/>
          <w:szCs w:val="24"/>
        </w:rPr>
        <w:tab/>
      </w:r>
      <w:r w:rsidR="00492ABD" w:rsidRPr="00140359">
        <w:rPr>
          <w:rFonts w:ascii="Arial" w:hAnsi="Arial" w:cs="Arial"/>
          <w:sz w:val="24"/>
          <w:szCs w:val="24"/>
        </w:rPr>
        <w:tab/>
      </w:r>
    </w:p>
    <w:p w14:paraId="3D86A11A" w14:textId="77777777" w:rsidR="00E71A9E" w:rsidRPr="00140359" w:rsidRDefault="00026258" w:rsidP="00D15755">
      <w:pPr>
        <w:jc w:val="both"/>
        <w:rPr>
          <w:rFonts w:ascii="Arial" w:hAnsi="Arial" w:cs="Arial"/>
          <w:sz w:val="24"/>
          <w:szCs w:val="24"/>
        </w:rPr>
      </w:pPr>
      <w:r w:rsidRPr="00140359">
        <w:rPr>
          <w:rFonts w:ascii="Arial" w:hAnsi="Arial" w:cs="Arial"/>
          <w:b/>
          <w:sz w:val="24"/>
          <w:szCs w:val="24"/>
        </w:rPr>
        <w:t>Overall level of Emotion D</w:t>
      </w:r>
      <w:r w:rsidR="00D15755" w:rsidRPr="00140359">
        <w:rPr>
          <w:rFonts w:ascii="Arial" w:hAnsi="Arial" w:cs="Arial"/>
          <w:b/>
          <w:sz w:val="24"/>
          <w:szCs w:val="24"/>
        </w:rPr>
        <w:t>isability:</w:t>
      </w:r>
      <w:r w:rsidR="00D15755" w:rsidRPr="00140359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91"/>
        <w:gridCol w:w="449"/>
        <w:gridCol w:w="1889"/>
        <w:gridCol w:w="451"/>
        <w:gridCol w:w="1887"/>
        <w:gridCol w:w="453"/>
        <w:gridCol w:w="1885"/>
      </w:tblGrid>
      <w:tr w:rsidR="00E71A9E" w:rsidRPr="00E111FB" w14:paraId="7B2E9E22" w14:textId="77777777" w:rsidTr="00063E49">
        <w:tc>
          <w:tcPr>
            <w:tcW w:w="445" w:type="dxa"/>
          </w:tcPr>
          <w:p w14:paraId="70DF4486" w14:textId="77777777" w:rsidR="00E71A9E" w:rsidRPr="00E111FB" w:rsidRDefault="00E71A9E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054BFF7" w14:textId="77777777" w:rsidR="00E71A9E" w:rsidRPr="00E111FB" w:rsidRDefault="00E71A9E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449" w:type="dxa"/>
          </w:tcPr>
          <w:p w14:paraId="0E55472B" w14:textId="77777777" w:rsidR="00E71A9E" w:rsidRPr="00E111FB" w:rsidRDefault="00E71A9E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7897E754" w14:textId="77777777" w:rsidR="00E71A9E" w:rsidRPr="00E111FB" w:rsidRDefault="00E71A9E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Mild</w:t>
            </w:r>
          </w:p>
        </w:tc>
        <w:tc>
          <w:tcPr>
            <w:tcW w:w="451" w:type="dxa"/>
            <w:vAlign w:val="center"/>
          </w:tcPr>
          <w:p w14:paraId="76926FE2" w14:textId="77777777" w:rsidR="00E71A9E" w:rsidRPr="00E111FB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14:paraId="6ADB205E" w14:textId="77777777" w:rsidR="00E71A9E" w:rsidRPr="00E111FB" w:rsidRDefault="00E71A9E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Moderate</w:t>
            </w:r>
          </w:p>
        </w:tc>
        <w:tc>
          <w:tcPr>
            <w:tcW w:w="453" w:type="dxa"/>
          </w:tcPr>
          <w:p w14:paraId="7375AC4F" w14:textId="77777777" w:rsidR="00E71A9E" w:rsidRPr="00E111FB" w:rsidRDefault="00E71A9E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4603DC7" w14:textId="77777777" w:rsidR="00E71A9E" w:rsidRPr="00E111FB" w:rsidRDefault="00E71A9E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Severe</w:t>
            </w:r>
          </w:p>
        </w:tc>
      </w:tr>
    </w:tbl>
    <w:p w14:paraId="467569F3" w14:textId="77777777" w:rsidR="00E71A9E" w:rsidRPr="00E111FB" w:rsidRDefault="00E71A9E" w:rsidP="00D1575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671"/>
        <w:gridCol w:w="389"/>
        <w:gridCol w:w="2880"/>
        <w:gridCol w:w="360"/>
        <w:gridCol w:w="2605"/>
      </w:tblGrid>
      <w:tr w:rsidR="00E71A9E" w:rsidRPr="00140359" w14:paraId="46CA9F33" w14:textId="77777777" w:rsidTr="00FC2F1D">
        <w:tc>
          <w:tcPr>
            <w:tcW w:w="445" w:type="dxa"/>
          </w:tcPr>
          <w:p w14:paraId="216E62D3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2D20070" w14:textId="7C197F62" w:rsidR="00E71A9E" w:rsidRPr="00140359" w:rsidRDefault="00E111FB" w:rsidP="00FC2F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Adjustment </w:t>
            </w:r>
            <w:r w:rsidR="002E3727">
              <w:rPr>
                <w:rFonts w:ascii="Arial" w:hAnsi="Arial" w:cs="Arial"/>
                <w:sz w:val="24"/>
                <w:szCs w:val="24"/>
              </w:rPr>
              <w:t>D</w:t>
            </w:r>
            <w:r w:rsidR="00E71A9E" w:rsidRPr="00140359">
              <w:rPr>
                <w:rFonts w:ascii="Arial" w:hAnsi="Arial" w:cs="Arial"/>
                <w:sz w:val="24"/>
                <w:szCs w:val="24"/>
              </w:rPr>
              <w:t>isorder</w:t>
            </w:r>
          </w:p>
        </w:tc>
        <w:tc>
          <w:tcPr>
            <w:tcW w:w="389" w:type="dxa"/>
          </w:tcPr>
          <w:p w14:paraId="6D677C9C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6246828" w14:textId="136C410D" w:rsidR="00E71A9E" w:rsidRPr="00140359" w:rsidRDefault="009C141B" w:rsidP="009C141B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Obsessive </w:t>
            </w:r>
            <w:r w:rsidR="002E3727">
              <w:rPr>
                <w:rFonts w:ascii="Arial" w:hAnsi="Arial" w:cs="Arial"/>
                <w:sz w:val="24"/>
                <w:szCs w:val="24"/>
              </w:rPr>
              <w:t>C</w:t>
            </w:r>
            <w:r w:rsidR="00E111FB">
              <w:rPr>
                <w:rFonts w:ascii="Arial" w:hAnsi="Arial" w:cs="Arial"/>
                <w:sz w:val="24"/>
                <w:szCs w:val="24"/>
              </w:rPr>
              <w:t xml:space="preserve">ompulsive </w:t>
            </w:r>
            <w:r w:rsidR="002E3727">
              <w:rPr>
                <w:rFonts w:ascii="Arial" w:hAnsi="Arial" w:cs="Arial"/>
                <w:sz w:val="24"/>
                <w:szCs w:val="24"/>
              </w:rPr>
              <w:t>D</w:t>
            </w:r>
            <w:r w:rsidRPr="00140359">
              <w:rPr>
                <w:rFonts w:ascii="Arial" w:hAnsi="Arial" w:cs="Arial"/>
                <w:sz w:val="24"/>
                <w:szCs w:val="24"/>
              </w:rPr>
              <w:t>isorder</w:t>
            </w:r>
          </w:p>
        </w:tc>
        <w:tc>
          <w:tcPr>
            <w:tcW w:w="360" w:type="dxa"/>
          </w:tcPr>
          <w:p w14:paraId="2DBC8732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349B59A3" w14:textId="4A25E93F" w:rsidR="00E71A9E" w:rsidRPr="00140359" w:rsidRDefault="00E111FB" w:rsidP="009C14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Separation </w:t>
            </w:r>
            <w:r w:rsidR="002E372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nxiety </w:t>
            </w:r>
            <w:r w:rsidR="002E3727">
              <w:rPr>
                <w:rFonts w:ascii="Arial" w:hAnsi="Arial" w:cs="Arial"/>
                <w:sz w:val="24"/>
                <w:szCs w:val="24"/>
              </w:rPr>
              <w:t>D</w:t>
            </w:r>
            <w:r w:rsidR="009C141B" w:rsidRPr="00140359">
              <w:rPr>
                <w:rFonts w:ascii="Arial" w:hAnsi="Arial" w:cs="Arial"/>
                <w:sz w:val="24"/>
                <w:szCs w:val="24"/>
              </w:rPr>
              <w:t>isorder</w:t>
            </w:r>
          </w:p>
        </w:tc>
      </w:tr>
      <w:tr w:rsidR="00E71A9E" w:rsidRPr="00140359" w14:paraId="4449AB53" w14:textId="77777777" w:rsidTr="00FC2F1D">
        <w:tc>
          <w:tcPr>
            <w:tcW w:w="445" w:type="dxa"/>
          </w:tcPr>
          <w:p w14:paraId="664A5153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4C1EC946" w14:textId="2B71F486" w:rsidR="00E71A9E" w:rsidRPr="00140359" w:rsidRDefault="00E111FB" w:rsidP="009C14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Anxiety </w:t>
            </w:r>
            <w:r w:rsidR="002E3727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isorder-g</w:t>
            </w:r>
            <w:r w:rsidR="009C141B" w:rsidRPr="00140359">
              <w:rPr>
                <w:rFonts w:ascii="Arial" w:hAnsi="Arial" w:cs="Arial"/>
                <w:sz w:val="24"/>
                <w:szCs w:val="24"/>
              </w:rPr>
              <w:t>eneralized</w:t>
            </w:r>
          </w:p>
        </w:tc>
        <w:tc>
          <w:tcPr>
            <w:tcW w:w="389" w:type="dxa"/>
          </w:tcPr>
          <w:p w14:paraId="541C6064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FAAADA0" w14:textId="1FA690EB" w:rsidR="00E71A9E" w:rsidRPr="00140359" w:rsidRDefault="00E111FB" w:rsidP="009C14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Oppositional </w:t>
            </w:r>
            <w:r w:rsidR="002E3727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efiant </w:t>
            </w:r>
            <w:r w:rsidR="002E3727">
              <w:rPr>
                <w:rFonts w:ascii="Arial" w:hAnsi="Arial" w:cs="Arial"/>
                <w:sz w:val="24"/>
                <w:szCs w:val="24"/>
              </w:rPr>
              <w:t>D</w:t>
            </w:r>
            <w:r w:rsidR="009C141B" w:rsidRPr="00140359">
              <w:rPr>
                <w:rFonts w:ascii="Arial" w:hAnsi="Arial" w:cs="Arial"/>
                <w:sz w:val="24"/>
                <w:szCs w:val="24"/>
              </w:rPr>
              <w:t>isorder</w:t>
            </w:r>
          </w:p>
        </w:tc>
        <w:tc>
          <w:tcPr>
            <w:tcW w:w="360" w:type="dxa"/>
          </w:tcPr>
          <w:p w14:paraId="31D3B00A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21152C1A" w14:textId="77777777" w:rsidR="00E71A9E" w:rsidRPr="00140359" w:rsidRDefault="009C141B" w:rsidP="009C141B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Takes psychiatric medication</w:t>
            </w:r>
          </w:p>
        </w:tc>
      </w:tr>
      <w:tr w:rsidR="00E71A9E" w:rsidRPr="00140359" w14:paraId="164010A6" w14:textId="77777777" w:rsidTr="00FC2F1D">
        <w:tc>
          <w:tcPr>
            <w:tcW w:w="445" w:type="dxa"/>
          </w:tcPr>
          <w:p w14:paraId="593E6CBD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4ADE637B" w14:textId="54124736" w:rsidR="00E71A9E" w:rsidRPr="00140359" w:rsidRDefault="00E111FB" w:rsidP="009C14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Bi-polar </w:t>
            </w:r>
            <w:r w:rsidR="002E3727">
              <w:rPr>
                <w:rFonts w:ascii="Arial" w:hAnsi="Arial" w:cs="Arial"/>
                <w:sz w:val="24"/>
                <w:szCs w:val="24"/>
              </w:rPr>
              <w:t>D</w:t>
            </w:r>
            <w:r w:rsidR="009C141B" w:rsidRPr="00140359">
              <w:rPr>
                <w:rFonts w:ascii="Arial" w:hAnsi="Arial" w:cs="Arial"/>
                <w:sz w:val="24"/>
                <w:szCs w:val="24"/>
              </w:rPr>
              <w:t>isorder</w:t>
            </w:r>
          </w:p>
        </w:tc>
        <w:tc>
          <w:tcPr>
            <w:tcW w:w="389" w:type="dxa"/>
          </w:tcPr>
          <w:p w14:paraId="509B30D6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CAD62B2" w14:textId="058C9B4C" w:rsidR="00E71A9E" w:rsidRPr="00140359" w:rsidRDefault="00E111FB" w:rsidP="009C14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Post-</w:t>
            </w:r>
            <w:r w:rsidR="002E3727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raumatic </w:t>
            </w:r>
            <w:r w:rsidR="002E372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tress </w:t>
            </w:r>
            <w:r w:rsidR="002E3727">
              <w:rPr>
                <w:rFonts w:ascii="Arial" w:hAnsi="Arial" w:cs="Arial"/>
                <w:sz w:val="24"/>
                <w:szCs w:val="24"/>
              </w:rPr>
              <w:t>D</w:t>
            </w:r>
            <w:r w:rsidR="009C141B" w:rsidRPr="00140359">
              <w:rPr>
                <w:rFonts w:ascii="Arial" w:hAnsi="Arial" w:cs="Arial"/>
                <w:sz w:val="24"/>
                <w:szCs w:val="24"/>
              </w:rPr>
              <w:t>isorder</w:t>
            </w:r>
          </w:p>
        </w:tc>
        <w:tc>
          <w:tcPr>
            <w:tcW w:w="360" w:type="dxa"/>
          </w:tcPr>
          <w:p w14:paraId="52B04884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4FDAC18D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A9E" w:rsidRPr="00140359" w14:paraId="058F377C" w14:textId="77777777" w:rsidTr="00FC2F1D">
        <w:tc>
          <w:tcPr>
            <w:tcW w:w="445" w:type="dxa"/>
          </w:tcPr>
          <w:p w14:paraId="32CB5C4A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EA04E43" w14:textId="7E2E78BD" w:rsidR="00E71A9E" w:rsidRPr="00140359" w:rsidRDefault="00E111FB" w:rsidP="00FC2F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Conduct </w:t>
            </w:r>
            <w:r w:rsidR="002E3727">
              <w:rPr>
                <w:rFonts w:ascii="Arial" w:hAnsi="Arial" w:cs="Arial"/>
                <w:sz w:val="24"/>
                <w:szCs w:val="24"/>
              </w:rPr>
              <w:t>D</w:t>
            </w:r>
            <w:r w:rsidR="009C141B" w:rsidRPr="00140359">
              <w:rPr>
                <w:rFonts w:ascii="Arial" w:hAnsi="Arial" w:cs="Arial"/>
                <w:sz w:val="24"/>
                <w:szCs w:val="24"/>
              </w:rPr>
              <w:t>isorder</w:t>
            </w:r>
          </w:p>
        </w:tc>
        <w:tc>
          <w:tcPr>
            <w:tcW w:w="389" w:type="dxa"/>
          </w:tcPr>
          <w:p w14:paraId="26E72FD7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E231A3C" w14:textId="77777777" w:rsidR="00E71A9E" w:rsidRPr="00140359" w:rsidRDefault="009C141B" w:rsidP="009C141B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Psychosis</w:t>
            </w:r>
          </w:p>
        </w:tc>
        <w:tc>
          <w:tcPr>
            <w:tcW w:w="360" w:type="dxa"/>
          </w:tcPr>
          <w:p w14:paraId="73B21C14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12EC1285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A9E" w:rsidRPr="00140359" w14:paraId="118633F5" w14:textId="77777777" w:rsidTr="00063E49">
        <w:tc>
          <w:tcPr>
            <w:tcW w:w="445" w:type="dxa"/>
          </w:tcPr>
          <w:p w14:paraId="6250483E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CF05534" w14:textId="77777777" w:rsidR="00E71A9E" w:rsidRPr="00140359" w:rsidRDefault="009C141B" w:rsidP="009C141B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Depression</w:t>
            </w:r>
          </w:p>
        </w:tc>
        <w:tc>
          <w:tcPr>
            <w:tcW w:w="389" w:type="dxa"/>
            <w:vAlign w:val="center"/>
          </w:tcPr>
          <w:p w14:paraId="6B018E32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5B8F9FE" w14:textId="0487F100" w:rsidR="00E71A9E" w:rsidRPr="00140359" w:rsidRDefault="009C141B" w:rsidP="009C141B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Reactive </w:t>
            </w:r>
            <w:r w:rsidR="002E3727">
              <w:rPr>
                <w:rFonts w:ascii="Arial" w:hAnsi="Arial" w:cs="Arial"/>
                <w:sz w:val="24"/>
                <w:szCs w:val="24"/>
              </w:rPr>
              <w:t>A</w:t>
            </w:r>
            <w:r w:rsidR="00E111FB">
              <w:rPr>
                <w:rFonts w:ascii="Arial" w:hAnsi="Arial" w:cs="Arial"/>
                <w:sz w:val="24"/>
                <w:szCs w:val="24"/>
              </w:rPr>
              <w:t xml:space="preserve">ttachment </w:t>
            </w:r>
            <w:r w:rsidR="002E3727">
              <w:rPr>
                <w:rFonts w:ascii="Arial" w:hAnsi="Arial" w:cs="Arial"/>
                <w:sz w:val="24"/>
                <w:szCs w:val="24"/>
              </w:rPr>
              <w:t>D</w:t>
            </w:r>
            <w:r w:rsidRPr="00140359">
              <w:rPr>
                <w:rFonts w:ascii="Arial" w:hAnsi="Arial" w:cs="Arial"/>
                <w:sz w:val="24"/>
                <w:szCs w:val="24"/>
              </w:rPr>
              <w:t>isorder</w:t>
            </w:r>
          </w:p>
        </w:tc>
        <w:tc>
          <w:tcPr>
            <w:tcW w:w="360" w:type="dxa"/>
          </w:tcPr>
          <w:p w14:paraId="145B596C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0F82370A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1A9E" w:rsidRPr="00140359" w14:paraId="1AF349B5" w14:textId="77777777" w:rsidTr="00063E49">
        <w:tc>
          <w:tcPr>
            <w:tcW w:w="445" w:type="dxa"/>
          </w:tcPr>
          <w:p w14:paraId="6483EFC1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491B055" w14:textId="77777777" w:rsidR="00E71A9E" w:rsidRPr="00140359" w:rsidRDefault="009C141B" w:rsidP="009C141B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Loss issues</w:t>
            </w:r>
          </w:p>
        </w:tc>
        <w:tc>
          <w:tcPr>
            <w:tcW w:w="389" w:type="dxa"/>
          </w:tcPr>
          <w:p w14:paraId="542671F6" w14:textId="77777777" w:rsidR="00E71A9E" w:rsidRPr="00140359" w:rsidRDefault="00E71A9E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1EED656" w14:textId="77777777" w:rsidR="00E71A9E" w:rsidRPr="00140359" w:rsidRDefault="009C141B" w:rsidP="009C141B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Schizophrenia</w:t>
            </w:r>
          </w:p>
        </w:tc>
        <w:tc>
          <w:tcPr>
            <w:tcW w:w="360" w:type="dxa"/>
            <w:vAlign w:val="center"/>
          </w:tcPr>
          <w:p w14:paraId="22A197A2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2C42D507" w14:textId="77777777" w:rsidR="00063E49" w:rsidRPr="00140359" w:rsidRDefault="00063E49" w:rsidP="009C141B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Other:  </w:t>
            </w:r>
          </w:p>
        </w:tc>
      </w:tr>
    </w:tbl>
    <w:p w14:paraId="025F6845" w14:textId="77777777" w:rsidR="00D3631B" w:rsidRPr="00140359" w:rsidRDefault="00D3631B" w:rsidP="00D15755">
      <w:pPr>
        <w:rPr>
          <w:rFonts w:ascii="Arial" w:hAnsi="Arial" w:cs="Arial"/>
          <w:sz w:val="24"/>
          <w:szCs w:val="24"/>
        </w:rPr>
      </w:pPr>
    </w:p>
    <w:p w14:paraId="212FC56F" w14:textId="77777777" w:rsidR="00EE6376" w:rsidRPr="00140359" w:rsidRDefault="00EE6376" w:rsidP="00D15755">
      <w:pPr>
        <w:rPr>
          <w:rFonts w:ascii="Arial" w:hAnsi="Arial" w:cs="Arial"/>
          <w:b/>
          <w:sz w:val="24"/>
          <w:szCs w:val="24"/>
        </w:rPr>
      </w:pPr>
      <w:r w:rsidRPr="00140359">
        <w:rPr>
          <w:rFonts w:ascii="Arial" w:hAnsi="Arial" w:cs="Arial"/>
          <w:b/>
          <w:sz w:val="24"/>
          <w:szCs w:val="24"/>
        </w:rPr>
        <w:t xml:space="preserve">Overall Level of Behavioral Disability: </w:t>
      </w:r>
      <w:r w:rsidRPr="0014035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91"/>
        <w:gridCol w:w="449"/>
        <w:gridCol w:w="1889"/>
        <w:gridCol w:w="451"/>
        <w:gridCol w:w="1887"/>
        <w:gridCol w:w="453"/>
        <w:gridCol w:w="1885"/>
      </w:tblGrid>
      <w:tr w:rsidR="00E71A9E" w:rsidRPr="00140359" w14:paraId="2F3F42BF" w14:textId="77777777" w:rsidTr="00FC2F1D">
        <w:tc>
          <w:tcPr>
            <w:tcW w:w="445" w:type="dxa"/>
          </w:tcPr>
          <w:p w14:paraId="40B5E6CD" w14:textId="77777777" w:rsidR="00E71A9E" w:rsidRPr="00140359" w:rsidRDefault="00E71A9E" w:rsidP="00FC2F1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14:paraId="1D642F26" w14:textId="77777777" w:rsidR="00E71A9E" w:rsidRPr="00E111FB" w:rsidRDefault="00E71A9E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449" w:type="dxa"/>
          </w:tcPr>
          <w:p w14:paraId="27719521" w14:textId="77777777" w:rsidR="00E71A9E" w:rsidRPr="00E111FB" w:rsidRDefault="00E71A9E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4B72E20A" w14:textId="77777777" w:rsidR="00E71A9E" w:rsidRPr="00E111FB" w:rsidRDefault="00E71A9E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Mild</w:t>
            </w:r>
          </w:p>
        </w:tc>
        <w:tc>
          <w:tcPr>
            <w:tcW w:w="451" w:type="dxa"/>
          </w:tcPr>
          <w:p w14:paraId="11566550" w14:textId="77777777" w:rsidR="00E71A9E" w:rsidRPr="00E111FB" w:rsidRDefault="00E71A9E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14:paraId="3A797312" w14:textId="77777777" w:rsidR="00E71A9E" w:rsidRPr="00E111FB" w:rsidRDefault="00E71A9E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Moderate</w:t>
            </w:r>
          </w:p>
        </w:tc>
        <w:tc>
          <w:tcPr>
            <w:tcW w:w="453" w:type="dxa"/>
          </w:tcPr>
          <w:p w14:paraId="60405E8A" w14:textId="77777777" w:rsidR="00E71A9E" w:rsidRPr="00E111FB" w:rsidRDefault="00E71A9E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077CEA5" w14:textId="77777777" w:rsidR="00E71A9E" w:rsidRPr="00E111FB" w:rsidRDefault="00E71A9E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Severe</w:t>
            </w:r>
          </w:p>
        </w:tc>
      </w:tr>
    </w:tbl>
    <w:p w14:paraId="28F052B5" w14:textId="77777777" w:rsidR="00E71A9E" w:rsidRPr="00140359" w:rsidRDefault="00E71A9E" w:rsidP="00D1575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538"/>
        <w:gridCol w:w="368"/>
        <w:gridCol w:w="2710"/>
        <w:gridCol w:w="342"/>
        <w:gridCol w:w="2456"/>
      </w:tblGrid>
      <w:tr w:rsidR="004308D8" w:rsidRPr="00140359" w14:paraId="0FA5758B" w14:textId="77777777" w:rsidTr="001237C1">
        <w:tc>
          <w:tcPr>
            <w:tcW w:w="445" w:type="dxa"/>
            <w:vAlign w:val="center"/>
          </w:tcPr>
          <w:p w14:paraId="26A1C1DF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69752DE" w14:textId="77777777" w:rsidR="00E71A9E" w:rsidRPr="00140359" w:rsidRDefault="00E111FB" w:rsidP="00FC2F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Cruelty to a</w:t>
            </w:r>
            <w:r w:rsidR="00E71A9E" w:rsidRPr="00140359">
              <w:rPr>
                <w:rFonts w:ascii="Arial" w:hAnsi="Arial" w:cs="Arial"/>
                <w:sz w:val="24"/>
                <w:szCs w:val="24"/>
              </w:rPr>
              <w:t>nimals</w:t>
            </w:r>
          </w:p>
        </w:tc>
        <w:tc>
          <w:tcPr>
            <w:tcW w:w="389" w:type="dxa"/>
            <w:vAlign w:val="center"/>
          </w:tcPr>
          <w:p w14:paraId="1652D3BC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29198E9" w14:textId="77777777" w:rsidR="00E71A9E" w:rsidRPr="00140359" w:rsidRDefault="004308D8" w:rsidP="004308D8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Lack awareness of others</w:t>
            </w:r>
          </w:p>
        </w:tc>
        <w:tc>
          <w:tcPr>
            <w:tcW w:w="360" w:type="dxa"/>
            <w:vAlign w:val="center"/>
          </w:tcPr>
          <w:p w14:paraId="26A3CC4E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14:paraId="74E1A5E0" w14:textId="77777777" w:rsidR="00E71A9E" w:rsidRPr="00140359" w:rsidRDefault="00C34A55" w:rsidP="00C34A5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Runs away</w:t>
            </w:r>
          </w:p>
        </w:tc>
      </w:tr>
      <w:tr w:rsidR="004308D8" w:rsidRPr="00140359" w14:paraId="2A3FA6F4" w14:textId="77777777" w:rsidTr="00063E49">
        <w:tc>
          <w:tcPr>
            <w:tcW w:w="445" w:type="dxa"/>
            <w:vAlign w:val="center"/>
          </w:tcPr>
          <w:p w14:paraId="599B1004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CC23DF9" w14:textId="77777777" w:rsidR="00E71A9E" w:rsidRPr="00140359" w:rsidRDefault="00E111FB" w:rsidP="00FC2F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Damages p</w:t>
            </w:r>
            <w:r w:rsidR="00E71A9E" w:rsidRPr="00140359">
              <w:rPr>
                <w:rFonts w:ascii="Arial" w:hAnsi="Arial" w:cs="Arial"/>
                <w:sz w:val="24"/>
                <w:szCs w:val="24"/>
              </w:rPr>
              <w:t>roperty</w:t>
            </w:r>
          </w:p>
        </w:tc>
        <w:tc>
          <w:tcPr>
            <w:tcW w:w="389" w:type="dxa"/>
            <w:vAlign w:val="center"/>
          </w:tcPr>
          <w:p w14:paraId="32D04F1A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C776385" w14:textId="77777777" w:rsidR="00E71A9E" w:rsidRPr="00140359" w:rsidRDefault="00C34A55" w:rsidP="00C34A5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Lying</w:t>
            </w:r>
          </w:p>
        </w:tc>
        <w:tc>
          <w:tcPr>
            <w:tcW w:w="360" w:type="dxa"/>
            <w:vAlign w:val="center"/>
          </w:tcPr>
          <w:p w14:paraId="0B31E5AC" w14:textId="77777777" w:rsidR="00E71A9E" w:rsidRPr="00140359" w:rsidRDefault="00E71A9E" w:rsidP="004308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1444B0CF" w14:textId="77777777" w:rsidR="00E71A9E" w:rsidRPr="00140359" w:rsidRDefault="00C34A55" w:rsidP="00C34A5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Self-harm</w:t>
            </w:r>
          </w:p>
        </w:tc>
      </w:tr>
      <w:tr w:rsidR="004308D8" w:rsidRPr="00140359" w14:paraId="434DDD5E" w14:textId="77777777" w:rsidTr="00063E49">
        <w:tc>
          <w:tcPr>
            <w:tcW w:w="445" w:type="dxa"/>
            <w:vAlign w:val="center"/>
          </w:tcPr>
          <w:p w14:paraId="66F4A97E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3173238" w14:textId="77777777" w:rsidR="00E71A9E" w:rsidRPr="00140359" w:rsidRDefault="009C141B" w:rsidP="009C141B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Fire setting</w:t>
            </w:r>
          </w:p>
        </w:tc>
        <w:tc>
          <w:tcPr>
            <w:tcW w:w="389" w:type="dxa"/>
            <w:vAlign w:val="center"/>
          </w:tcPr>
          <w:p w14:paraId="3BEE7A51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6D74573" w14:textId="77777777" w:rsidR="00E71A9E" w:rsidRPr="00140359" w:rsidRDefault="00C34A55" w:rsidP="00C34A5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Masturbates in public</w:t>
            </w:r>
          </w:p>
        </w:tc>
        <w:tc>
          <w:tcPr>
            <w:tcW w:w="360" w:type="dxa"/>
            <w:vAlign w:val="center"/>
          </w:tcPr>
          <w:p w14:paraId="4B902651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741ACD96" w14:textId="77777777" w:rsidR="00E71A9E" w:rsidRPr="00140359" w:rsidRDefault="00C34A55" w:rsidP="00C34A5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Sexually acts out with peers</w:t>
            </w:r>
          </w:p>
        </w:tc>
      </w:tr>
      <w:tr w:rsidR="004308D8" w:rsidRPr="00140359" w14:paraId="635E8E14" w14:textId="77777777" w:rsidTr="00063E49">
        <w:tc>
          <w:tcPr>
            <w:tcW w:w="445" w:type="dxa"/>
            <w:vAlign w:val="center"/>
          </w:tcPr>
          <w:p w14:paraId="1D322BF4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8CCEA16" w14:textId="77777777" w:rsidR="00E71A9E" w:rsidRPr="00140359" w:rsidRDefault="004308D8" w:rsidP="004308D8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History of playing with matches</w:t>
            </w:r>
          </w:p>
        </w:tc>
        <w:tc>
          <w:tcPr>
            <w:tcW w:w="389" w:type="dxa"/>
            <w:vAlign w:val="center"/>
          </w:tcPr>
          <w:p w14:paraId="583D1B8B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B567D43" w14:textId="77777777" w:rsidR="00E71A9E" w:rsidRPr="00140359" w:rsidRDefault="00E111FB" w:rsidP="00C34A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Oppositional b</w:t>
            </w:r>
            <w:r w:rsidR="00C34A55" w:rsidRPr="00140359">
              <w:rPr>
                <w:rFonts w:ascii="Arial" w:hAnsi="Arial" w:cs="Arial"/>
                <w:sz w:val="24"/>
                <w:szCs w:val="24"/>
              </w:rPr>
              <w:t>ehavior</w:t>
            </w:r>
          </w:p>
        </w:tc>
        <w:tc>
          <w:tcPr>
            <w:tcW w:w="360" w:type="dxa"/>
            <w:vAlign w:val="center"/>
          </w:tcPr>
          <w:p w14:paraId="00103E0C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0A290983" w14:textId="77777777" w:rsidR="00E71A9E" w:rsidRPr="00140359" w:rsidRDefault="00E71A9E" w:rsidP="00C34A5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S</w:t>
            </w:r>
            <w:r w:rsidR="00C34A55" w:rsidRPr="00140359">
              <w:rPr>
                <w:rFonts w:ascii="Arial" w:hAnsi="Arial" w:cs="Arial"/>
                <w:sz w:val="24"/>
                <w:szCs w:val="24"/>
              </w:rPr>
              <w:t xml:space="preserve">exually provocative behavior </w:t>
            </w:r>
          </w:p>
        </w:tc>
      </w:tr>
      <w:tr w:rsidR="004308D8" w:rsidRPr="00140359" w14:paraId="57611779" w14:textId="77777777" w:rsidTr="00063E49">
        <w:tc>
          <w:tcPr>
            <w:tcW w:w="445" w:type="dxa"/>
            <w:vAlign w:val="center"/>
          </w:tcPr>
          <w:p w14:paraId="3D7D7232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1092C321" w14:textId="77777777" w:rsidR="00E71A9E" w:rsidRPr="00140359" w:rsidRDefault="004308D8" w:rsidP="004308D8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Hyperactivity</w:t>
            </w:r>
          </w:p>
        </w:tc>
        <w:tc>
          <w:tcPr>
            <w:tcW w:w="389" w:type="dxa"/>
            <w:vAlign w:val="center"/>
          </w:tcPr>
          <w:p w14:paraId="69549018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C28D104" w14:textId="77777777" w:rsidR="00E71A9E" w:rsidRPr="00140359" w:rsidRDefault="00C34A55" w:rsidP="00C34A5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Physically acts out towards adults</w:t>
            </w:r>
          </w:p>
        </w:tc>
        <w:tc>
          <w:tcPr>
            <w:tcW w:w="360" w:type="dxa"/>
            <w:vAlign w:val="center"/>
          </w:tcPr>
          <w:p w14:paraId="74E780A9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703FB71F" w14:textId="77777777" w:rsidR="00E71A9E" w:rsidRPr="00140359" w:rsidRDefault="00C34A55" w:rsidP="00C34A5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Stealing</w:t>
            </w:r>
          </w:p>
        </w:tc>
      </w:tr>
      <w:tr w:rsidR="004308D8" w:rsidRPr="00140359" w14:paraId="33622FDA" w14:textId="77777777" w:rsidTr="00063E49">
        <w:tc>
          <w:tcPr>
            <w:tcW w:w="445" w:type="dxa"/>
            <w:vAlign w:val="center"/>
          </w:tcPr>
          <w:p w14:paraId="42CE567F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0D9224D" w14:textId="77777777" w:rsidR="00E71A9E" w:rsidRPr="00140359" w:rsidRDefault="004308D8" w:rsidP="004308D8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Inappropriate interactions with strangers</w:t>
            </w:r>
          </w:p>
        </w:tc>
        <w:tc>
          <w:tcPr>
            <w:tcW w:w="389" w:type="dxa"/>
            <w:vAlign w:val="center"/>
          </w:tcPr>
          <w:p w14:paraId="2505A77C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4F70CC6" w14:textId="77777777" w:rsidR="00E71A9E" w:rsidRPr="00140359" w:rsidRDefault="00C34A55" w:rsidP="00C34A5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Physically acts out towards peers</w:t>
            </w:r>
          </w:p>
        </w:tc>
        <w:tc>
          <w:tcPr>
            <w:tcW w:w="360" w:type="dxa"/>
            <w:vAlign w:val="center"/>
          </w:tcPr>
          <w:p w14:paraId="74B1ED44" w14:textId="77777777" w:rsidR="00E71A9E" w:rsidRPr="00140359" w:rsidRDefault="00E71A9E" w:rsidP="0006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68E8506C" w14:textId="77777777" w:rsidR="00E71A9E" w:rsidRPr="00140359" w:rsidRDefault="00C34A55" w:rsidP="00C34A5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Temper tantrums</w:t>
            </w:r>
          </w:p>
        </w:tc>
      </w:tr>
      <w:tr w:rsidR="00C34A55" w:rsidRPr="00140359" w14:paraId="7C1CDB7A" w14:textId="77777777" w:rsidTr="003C00FA">
        <w:tc>
          <w:tcPr>
            <w:tcW w:w="445" w:type="dxa"/>
            <w:vAlign w:val="center"/>
          </w:tcPr>
          <w:p w14:paraId="58D29842" w14:textId="77777777" w:rsidR="00C34A55" w:rsidRPr="00140359" w:rsidRDefault="00C34A55" w:rsidP="003C0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228028E" w14:textId="77777777" w:rsidR="00C34A55" w:rsidRPr="00140359" w:rsidRDefault="00C34A55" w:rsidP="00C34A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73F6CE9C" w14:textId="77777777" w:rsidR="00C34A55" w:rsidRPr="00140359" w:rsidRDefault="00C34A55" w:rsidP="003C0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E612C62" w14:textId="77777777" w:rsidR="00C34A55" w:rsidRPr="00140359" w:rsidRDefault="00C34A55" w:rsidP="003C00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0F0933A" w14:textId="77777777" w:rsidR="00C34A55" w:rsidRPr="00140359" w:rsidRDefault="00C34A55" w:rsidP="003C0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14:paraId="384CF9ED" w14:textId="77777777" w:rsidR="00C34A55" w:rsidRPr="00140359" w:rsidRDefault="00C34A55" w:rsidP="00C34A55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Unable to sustain attention</w:t>
            </w:r>
          </w:p>
        </w:tc>
      </w:tr>
      <w:tr w:rsidR="00C34A55" w:rsidRPr="00140359" w14:paraId="490163B2" w14:textId="77777777" w:rsidTr="003C00FA">
        <w:tc>
          <w:tcPr>
            <w:tcW w:w="445" w:type="dxa"/>
            <w:vAlign w:val="center"/>
          </w:tcPr>
          <w:p w14:paraId="7A1CC41D" w14:textId="77777777" w:rsidR="00C34A55" w:rsidRPr="00140359" w:rsidRDefault="00C34A55" w:rsidP="003C0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671" w:type="dxa"/>
          </w:tcPr>
          <w:p w14:paraId="3C9C82D9" w14:textId="77777777" w:rsidR="00C34A55" w:rsidRPr="00140359" w:rsidRDefault="00C34A55" w:rsidP="003C00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5B54917A" w14:textId="77777777" w:rsidR="00C34A55" w:rsidRPr="00140359" w:rsidRDefault="00C34A55" w:rsidP="003C0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65DDC92" w14:textId="77777777" w:rsidR="00C34A55" w:rsidRPr="00140359" w:rsidRDefault="00C34A55" w:rsidP="003C00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9E3B26A" w14:textId="77777777" w:rsidR="00C34A55" w:rsidRPr="00140359" w:rsidRDefault="00C34A55" w:rsidP="003C0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14:paraId="5F40837E" w14:textId="77777777" w:rsidR="00C34A55" w:rsidRPr="00140359" w:rsidRDefault="00C34A55" w:rsidP="003C00FA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</w:tr>
    </w:tbl>
    <w:p w14:paraId="555A8538" w14:textId="6E354C63" w:rsidR="00C34A55" w:rsidRPr="00140359" w:rsidRDefault="00C34A55" w:rsidP="00C34A55">
      <w:pPr>
        <w:rPr>
          <w:rFonts w:ascii="Arial" w:hAnsi="Arial" w:cs="Arial"/>
          <w:sz w:val="24"/>
          <w:szCs w:val="24"/>
        </w:rPr>
      </w:pPr>
      <w:r w:rsidRPr="00140359">
        <w:rPr>
          <w:rFonts w:ascii="Arial" w:hAnsi="Arial" w:cs="Arial"/>
          <w:sz w:val="24"/>
          <w:szCs w:val="24"/>
        </w:rPr>
        <w:tab/>
      </w:r>
      <w:r w:rsidRPr="00140359">
        <w:rPr>
          <w:rFonts w:ascii="Arial" w:hAnsi="Arial" w:cs="Arial"/>
          <w:sz w:val="24"/>
          <w:szCs w:val="24"/>
        </w:rPr>
        <w:tab/>
      </w:r>
      <w:r w:rsidRPr="00140359">
        <w:rPr>
          <w:rFonts w:ascii="Arial" w:hAnsi="Arial" w:cs="Arial"/>
          <w:sz w:val="24"/>
          <w:szCs w:val="24"/>
        </w:rPr>
        <w:tab/>
      </w:r>
      <w:r w:rsidRPr="00140359">
        <w:rPr>
          <w:rFonts w:ascii="Arial" w:hAnsi="Arial" w:cs="Arial"/>
          <w:sz w:val="24"/>
          <w:szCs w:val="24"/>
        </w:rPr>
        <w:tab/>
      </w:r>
      <w:r w:rsidRPr="00140359">
        <w:rPr>
          <w:rFonts w:ascii="Arial" w:hAnsi="Arial" w:cs="Arial"/>
          <w:sz w:val="24"/>
          <w:szCs w:val="24"/>
        </w:rPr>
        <w:tab/>
      </w:r>
      <w:r w:rsidRPr="00140359">
        <w:rPr>
          <w:rFonts w:ascii="Arial" w:hAnsi="Arial" w:cs="Arial"/>
          <w:sz w:val="24"/>
          <w:szCs w:val="24"/>
        </w:rPr>
        <w:tab/>
      </w:r>
      <w:r w:rsidRPr="00140359">
        <w:rPr>
          <w:rFonts w:ascii="Arial" w:hAnsi="Arial" w:cs="Arial"/>
          <w:sz w:val="24"/>
          <w:szCs w:val="24"/>
        </w:rPr>
        <w:tab/>
      </w:r>
    </w:p>
    <w:p w14:paraId="0CB5A238" w14:textId="77777777" w:rsidR="004101F3" w:rsidRPr="00140359" w:rsidRDefault="00C76541" w:rsidP="00D15755">
      <w:pPr>
        <w:rPr>
          <w:rFonts w:ascii="Arial" w:hAnsi="Arial" w:cs="Arial"/>
          <w:b/>
          <w:sz w:val="24"/>
          <w:szCs w:val="24"/>
        </w:rPr>
      </w:pPr>
      <w:r w:rsidRPr="00140359">
        <w:rPr>
          <w:rFonts w:ascii="Arial" w:hAnsi="Arial" w:cs="Arial"/>
          <w:b/>
          <w:sz w:val="24"/>
          <w:szCs w:val="24"/>
        </w:rPr>
        <w:t>Overall Level of Developmental Disability</w:t>
      </w:r>
      <w:r w:rsidR="00934707" w:rsidRPr="00140359">
        <w:rPr>
          <w:rFonts w:ascii="Arial" w:hAnsi="Arial" w:cs="Arial"/>
          <w:b/>
          <w:sz w:val="24"/>
          <w:szCs w:val="24"/>
        </w:rPr>
        <w:t>:</w:t>
      </w:r>
      <w:r w:rsidRPr="00140359">
        <w:rPr>
          <w:rFonts w:ascii="Arial" w:hAnsi="Arial" w:cs="Arial"/>
          <w:sz w:val="24"/>
          <w:szCs w:val="24"/>
        </w:rPr>
        <w:t xml:space="preserve">      </w:t>
      </w:r>
      <w:r w:rsidRPr="0014035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91"/>
        <w:gridCol w:w="449"/>
        <w:gridCol w:w="1889"/>
        <w:gridCol w:w="451"/>
        <w:gridCol w:w="1887"/>
        <w:gridCol w:w="453"/>
        <w:gridCol w:w="1885"/>
      </w:tblGrid>
      <w:tr w:rsidR="004101F3" w:rsidRPr="00140359" w14:paraId="4BC3DEE6" w14:textId="77777777" w:rsidTr="00063E49">
        <w:tc>
          <w:tcPr>
            <w:tcW w:w="445" w:type="dxa"/>
            <w:vAlign w:val="center"/>
          </w:tcPr>
          <w:p w14:paraId="2F1CEEE6" w14:textId="77777777" w:rsidR="004101F3" w:rsidRPr="00140359" w:rsidRDefault="004101F3" w:rsidP="00063E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14:paraId="0405BC02" w14:textId="77777777" w:rsidR="004101F3" w:rsidRPr="00E111FB" w:rsidRDefault="004101F3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449" w:type="dxa"/>
          </w:tcPr>
          <w:p w14:paraId="6B0A5305" w14:textId="77777777" w:rsidR="004101F3" w:rsidRPr="00E111FB" w:rsidRDefault="004101F3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061FCCCC" w14:textId="77777777" w:rsidR="004101F3" w:rsidRPr="00E111FB" w:rsidRDefault="004101F3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Mild</w:t>
            </w:r>
          </w:p>
        </w:tc>
        <w:tc>
          <w:tcPr>
            <w:tcW w:w="451" w:type="dxa"/>
          </w:tcPr>
          <w:p w14:paraId="0D0069D5" w14:textId="77777777" w:rsidR="004101F3" w:rsidRPr="00E111FB" w:rsidRDefault="004101F3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14:paraId="63E8BAF0" w14:textId="77777777" w:rsidR="004101F3" w:rsidRPr="00E111FB" w:rsidRDefault="004101F3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Moderate</w:t>
            </w:r>
          </w:p>
        </w:tc>
        <w:tc>
          <w:tcPr>
            <w:tcW w:w="453" w:type="dxa"/>
          </w:tcPr>
          <w:p w14:paraId="7258699E" w14:textId="77777777" w:rsidR="004101F3" w:rsidRPr="00E111FB" w:rsidRDefault="004101F3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4D8C9D6" w14:textId="77777777" w:rsidR="004101F3" w:rsidRPr="00E111FB" w:rsidRDefault="004101F3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Severe</w:t>
            </w:r>
          </w:p>
        </w:tc>
      </w:tr>
    </w:tbl>
    <w:p w14:paraId="344AF453" w14:textId="77777777" w:rsidR="004101F3" w:rsidRPr="00140359" w:rsidRDefault="004101F3" w:rsidP="004101F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671"/>
        <w:gridCol w:w="389"/>
        <w:gridCol w:w="2880"/>
        <w:gridCol w:w="360"/>
        <w:gridCol w:w="2605"/>
      </w:tblGrid>
      <w:tr w:rsidR="004101F3" w:rsidRPr="00140359" w14:paraId="206C08D7" w14:textId="77777777" w:rsidTr="00FC2F1D">
        <w:tc>
          <w:tcPr>
            <w:tcW w:w="445" w:type="dxa"/>
          </w:tcPr>
          <w:p w14:paraId="3A8BD4AB" w14:textId="77777777" w:rsidR="004101F3" w:rsidRPr="00140359" w:rsidRDefault="004101F3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16A66A9" w14:textId="0DC0656F" w:rsidR="004101F3" w:rsidRPr="00140359" w:rsidRDefault="00E111FB" w:rsidP="00FC2F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Asperger </w:t>
            </w:r>
            <w:r w:rsidR="002E3727">
              <w:rPr>
                <w:rFonts w:ascii="Arial" w:hAnsi="Arial" w:cs="Arial"/>
                <w:sz w:val="24"/>
                <w:szCs w:val="24"/>
              </w:rPr>
              <w:t>S</w:t>
            </w:r>
            <w:r w:rsidR="004101F3" w:rsidRPr="00140359">
              <w:rPr>
                <w:rFonts w:ascii="Arial" w:hAnsi="Arial" w:cs="Arial"/>
                <w:sz w:val="24"/>
                <w:szCs w:val="24"/>
              </w:rPr>
              <w:t>yndrom</w:t>
            </w:r>
            <w:r w:rsidR="00F37DB3" w:rsidRPr="0014035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89" w:type="dxa"/>
          </w:tcPr>
          <w:p w14:paraId="09F12043" w14:textId="77777777" w:rsidR="004101F3" w:rsidRPr="00140359" w:rsidRDefault="004101F3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26F6D08" w14:textId="77777777" w:rsidR="004101F3" w:rsidRPr="00140359" w:rsidRDefault="00E111FB" w:rsidP="00445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Drug e</w:t>
            </w:r>
            <w:r w:rsidR="004450AA" w:rsidRPr="00140359">
              <w:rPr>
                <w:rFonts w:ascii="Arial" w:hAnsi="Arial" w:cs="Arial"/>
                <w:sz w:val="24"/>
                <w:szCs w:val="24"/>
              </w:rPr>
              <w:t>xposed-in utero</w:t>
            </w:r>
          </w:p>
        </w:tc>
        <w:tc>
          <w:tcPr>
            <w:tcW w:w="360" w:type="dxa"/>
          </w:tcPr>
          <w:p w14:paraId="07B67259" w14:textId="77777777" w:rsidR="004101F3" w:rsidRPr="00140359" w:rsidRDefault="004101F3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7D4D7AC6" w14:textId="008D7E19" w:rsidR="004101F3" w:rsidRPr="00140359" w:rsidRDefault="004450AA" w:rsidP="004450AA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Pervasive </w:t>
            </w:r>
            <w:r w:rsidR="002E3727">
              <w:rPr>
                <w:rFonts w:ascii="Arial" w:hAnsi="Arial" w:cs="Arial"/>
                <w:sz w:val="24"/>
                <w:szCs w:val="24"/>
              </w:rPr>
              <w:t>D</w:t>
            </w:r>
            <w:r w:rsidR="00E111FB">
              <w:rPr>
                <w:rFonts w:ascii="Arial" w:hAnsi="Arial" w:cs="Arial"/>
                <w:sz w:val="24"/>
                <w:szCs w:val="24"/>
              </w:rPr>
              <w:t xml:space="preserve">evelopmental </w:t>
            </w:r>
            <w:r w:rsidR="002E3727">
              <w:rPr>
                <w:rFonts w:ascii="Arial" w:hAnsi="Arial" w:cs="Arial"/>
                <w:sz w:val="24"/>
                <w:szCs w:val="24"/>
              </w:rPr>
              <w:t>D</w:t>
            </w:r>
            <w:r w:rsidRPr="00140359">
              <w:rPr>
                <w:rFonts w:ascii="Arial" w:hAnsi="Arial" w:cs="Arial"/>
                <w:sz w:val="24"/>
                <w:szCs w:val="24"/>
              </w:rPr>
              <w:t>isorder</w:t>
            </w:r>
          </w:p>
        </w:tc>
      </w:tr>
      <w:tr w:rsidR="004101F3" w:rsidRPr="00140359" w14:paraId="62DE6D71" w14:textId="77777777" w:rsidTr="00FC2F1D">
        <w:tc>
          <w:tcPr>
            <w:tcW w:w="445" w:type="dxa"/>
          </w:tcPr>
          <w:p w14:paraId="6B9BE1AA" w14:textId="77777777" w:rsidR="004101F3" w:rsidRPr="00140359" w:rsidRDefault="004101F3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62D347D" w14:textId="47BE1C47" w:rsidR="004101F3" w:rsidRPr="00140359" w:rsidRDefault="00E111FB" w:rsidP="00C34A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Autism </w:t>
            </w:r>
            <w:r w:rsidR="002E372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pectrum </w:t>
            </w:r>
            <w:r w:rsidR="002E3727">
              <w:rPr>
                <w:rFonts w:ascii="Arial" w:hAnsi="Arial" w:cs="Arial"/>
                <w:sz w:val="24"/>
                <w:szCs w:val="24"/>
              </w:rPr>
              <w:t>D</w:t>
            </w:r>
            <w:r w:rsidR="00C34A55" w:rsidRPr="00140359">
              <w:rPr>
                <w:rFonts w:ascii="Arial" w:hAnsi="Arial" w:cs="Arial"/>
                <w:sz w:val="24"/>
                <w:szCs w:val="24"/>
              </w:rPr>
              <w:t>isorder</w:t>
            </w:r>
          </w:p>
        </w:tc>
        <w:tc>
          <w:tcPr>
            <w:tcW w:w="389" w:type="dxa"/>
          </w:tcPr>
          <w:p w14:paraId="1F437175" w14:textId="77777777" w:rsidR="004101F3" w:rsidRPr="00140359" w:rsidRDefault="004101F3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9646B5E" w14:textId="77777777" w:rsidR="004101F3" w:rsidRPr="00140359" w:rsidRDefault="00E111FB" w:rsidP="00445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Intellectual disability-g</w:t>
            </w:r>
            <w:r w:rsidR="004450AA" w:rsidRPr="00140359">
              <w:rPr>
                <w:rFonts w:ascii="Arial" w:hAnsi="Arial" w:cs="Arial"/>
                <w:sz w:val="24"/>
                <w:szCs w:val="24"/>
              </w:rPr>
              <w:t>enetic</w:t>
            </w:r>
          </w:p>
        </w:tc>
        <w:tc>
          <w:tcPr>
            <w:tcW w:w="360" w:type="dxa"/>
          </w:tcPr>
          <w:p w14:paraId="1C77FB7F" w14:textId="77777777" w:rsidR="004101F3" w:rsidRPr="00140359" w:rsidRDefault="004101F3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41F804D6" w14:textId="030E9350" w:rsidR="004101F3" w:rsidRPr="00140359" w:rsidRDefault="00E111FB" w:rsidP="00FC2F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Shaken </w:t>
            </w:r>
            <w:r w:rsidR="002E3727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aby </w:t>
            </w:r>
            <w:r w:rsidR="002E3727">
              <w:rPr>
                <w:rFonts w:ascii="Arial" w:hAnsi="Arial" w:cs="Arial"/>
                <w:sz w:val="24"/>
                <w:szCs w:val="24"/>
              </w:rPr>
              <w:t>S</w:t>
            </w:r>
            <w:r w:rsidR="004101F3" w:rsidRPr="00140359">
              <w:rPr>
                <w:rFonts w:ascii="Arial" w:hAnsi="Arial" w:cs="Arial"/>
                <w:sz w:val="24"/>
                <w:szCs w:val="24"/>
              </w:rPr>
              <w:t>yndrome</w:t>
            </w:r>
          </w:p>
        </w:tc>
      </w:tr>
      <w:tr w:rsidR="004101F3" w:rsidRPr="00140359" w14:paraId="7B80F666" w14:textId="77777777" w:rsidTr="00FC2F1D">
        <w:tc>
          <w:tcPr>
            <w:tcW w:w="445" w:type="dxa"/>
          </w:tcPr>
          <w:p w14:paraId="0A1970E1" w14:textId="77777777" w:rsidR="004101F3" w:rsidRPr="00140359" w:rsidRDefault="004101F3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D0C1FA3" w14:textId="6136046E" w:rsidR="004101F3" w:rsidRPr="00140359" w:rsidRDefault="00E111FB" w:rsidP="00FC2F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Down</w:t>
            </w:r>
            <w:r w:rsidR="002E3727"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727">
              <w:rPr>
                <w:rFonts w:ascii="Arial" w:hAnsi="Arial" w:cs="Arial"/>
                <w:sz w:val="24"/>
                <w:szCs w:val="24"/>
              </w:rPr>
              <w:t>S</w:t>
            </w:r>
            <w:r w:rsidR="004450AA" w:rsidRPr="00140359">
              <w:rPr>
                <w:rFonts w:ascii="Arial" w:hAnsi="Arial" w:cs="Arial"/>
                <w:sz w:val="24"/>
                <w:szCs w:val="24"/>
              </w:rPr>
              <w:t>yndrome</w:t>
            </w:r>
          </w:p>
        </w:tc>
        <w:tc>
          <w:tcPr>
            <w:tcW w:w="389" w:type="dxa"/>
          </w:tcPr>
          <w:p w14:paraId="25267706" w14:textId="77777777" w:rsidR="004101F3" w:rsidRPr="00140359" w:rsidRDefault="004101F3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FB0ED9B" w14:textId="77777777" w:rsidR="004101F3" w:rsidRPr="00140359" w:rsidRDefault="00E111FB" w:rsidP="00445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Intellectual d</w:t>
            </w:r>
            <w:r w:rsidR="004450AA" w:rsidRPr="00140359">
              <w:rPr>
                <w:rFonts w:ascii="Arial" w:hAnsi="Arial" w:cs="Arial"/>
                <w:sz w:val="24"/>
                <w:szCs w:val="24"/>
              </w:rPr>
              <w:t>isability-low IQ</w:t>
            </w:r>
          </w:p>
        </w:tc>
        <w:tc>
          <w:tcPr>
            <w:tcW w:w="360" w:type="dxa"/>
          </w:tcPr>
          <w:p w14:paraId="519837A3" w14:textId="77777777" w:rsidR="004101F3" w:rsidRPr="00140359" w:rsidRDefault="004101F3" w:rsidP="00FC2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579B4A5F" w14:textId="77777777" w:rsidR="004101F3" w:rsidRPr="00140359" w:rsidRDefault="004101F3" w:rsidP="00FC2F1D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</w:tr>
    </w:tbl>
    <w:p w14:paraId="1D79A9BB" w14:textId="77777777" w:rsidR="00B733FA" w:rsidRPr="00140359" w:rsidRDefault="00B733FA" w:rsidP="00D15755">
      <w:pPr>
        <w:rPr>
          <w:rFonts w:ascii="Arial" w:hAnsi="Arial" w:cs="Arial"/>
          <w:sz w:val="24"/>
          <w:szCs w:val="24"/>
        </w:rPr>
      </w:pPr>
    </w:p>
    <w:p w14:paraId="5F713C61" w14:textId="77777777" w:rsidR="004101F3" w:rsidRPr="00140359" w:rsidRDefault="00C76541" w:rsidP="00D15755">
      <w:pPr>
        <w:rPr>
          <w:rFonts w:ascii="Arial" w:hAnsi="Arial" w:cs="Arial"/>
          <w:b/>
          <w:sz w:val="24"/>
          <w:szCs w:val="24"/>
        </w:rPr>
      </w:pPr>
      <w:r w:rsidRPr="00140359">
        <w:rPr>
          <w:rFonts w:ascii="Arial" w:hAnsi="Arial" w:cs="Arial"/>
          <w:b/>
          <w:sz w:val="24"/>
          <w:szCs w:val="24"/>
        </w:rPr>
        <w:t>Overall Level of Learning Disability:</w:t>
      </w:r>
      <w:r w:rsidR="00026258" w:rsidRPr="00140359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91"/>
        <w:gridCol w:w="449"/>
        <w:gridCol w:w="1889"/>
        <w:gridCol w:w="451"/>
        <w:gridCol w:w="1887"/>
        <w:gridCol w:w="453"/>
        <w:gridCol w:w="1885"/>
      </w:tblGrid>
      <w:tr w:rsidR="004101F3" w:rsidRPr="00140359" w14:paraId="781B041B" w14:textId="77777777" w:rsidTr="00FC2F1D">
        <w:tc>
          <w:tcPr>
            <w:tcW w:w="445" w:type="dxa"/>
          </w:tcPr>
          <w:p w14:paraId="16264017" w14:textId="77777777" w:rsidR="004101F3" w:rsidRPr="00140359" w:rsidRDefault="004101F3" w:rsidP="00FC2F1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14:paraId="54756694" w14:textId="77777777" w:rsidR="004101F3" w:rsidRPr="00E111FB" w:rsidRDefault="004101F3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449" w:type="dxa"/>
          </w:tcPr>
          <w:p w14:paraId="36ED2CC2" w14:textId="77777777" w:rsidR="004101F3" w:rsidRPr="00E111FB" w:rsidRDefault="004101F3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43DAE505" w14:textId="77777777" w:rsidR="004101F3" w:rsidRPr="00E111FB" w:rsidRDefault="004101F3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Mild</w:t>
            </w:r>
          </w:p>
        </w:tc>
        <w:tc>
          <w:tcPr>
            <w:tcW w:w="451" w:type="dxa"/>
          </w:tcPr>
          <w:p w14:paraId="3F90C2CA" w14:textId="77777777" w:rsidR="004101F3" w:rsidRPr="00E111FB" w:rsidRDefault="004101F3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F8D8E49" w14:textId="77777777" w:rsidR="004101F3" w:rsidRPr="00E111FB" w:rsidRDefault="004101F3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Moderate</w:t>
            </w:r>
          </w:p>
        </w:tc>
        <w:tc>
          <w:tcPr>
            <w:tcW w:w="453" w:type="dxa"/>
          </w:tcPr>
          <w:p w14:paraId="64984442" w14:textId="77777777" w:rsidR="004101F3" w:rsidRPr="00E111FB" w:rsidRDefault="004101F3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07F8B97" w14:textId="77777777" w:rsidR="004101F3" w:rsidRPr="00E111FB" w:rsidRDefault="004101F3" w:rsidP="00FC2F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1FB">
              <w:rPr>
                <w:rFonts w:ascii="Arial" w:hAnsi="Arial" w:cs="Arial"/>
                <w:sz w:val="24"/>
                <w:szCs w:val="24"/>
              </w:rPr>
              <w:t>Severe</w:t>
            </w:r>
          </w:p>
        </w:tc>
      </w:tr>
    </w:tbl>
    <w:p w14:paraId="3F79815C" w14:textId="77777777" w:rsidR="004101F3" w:rsidRPr="00140359" w:rsidRDefault="004101F3" w:rsidP="004101F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671"/>
        <w:gridCol w:w="389"/>
        <w:gridCol w:w="2880"/>
        <w:gridCol w:w="360"/>
        <w:gridCol w:w="2605"/>
      </w:tblGrid>
      <w:tr w:rsidR="004101F3" w:rsidRPr="00140359" w14:paraId="4C17836C" w14:textId="77777777" w:rsidTr="005C350F">
        <w:tc>
          <w:tcPr>
            <w:tcW w:w="445" w:type="dxa"/>
            <w:vAlign w:val="center"/>
          </w:tcPr>
          <w:p w14:paraId="33648283" w14:textId="77777777" w:rsidR="004101F3" w:rsidRPr="00140359" w:rsidRDefault="004101F3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1EF9822" w14:textId="77777777" w:rsidR="004101F3" w:rsidRPr="00140359" w:rsidRDefault="004450AA" w:rsidP="004450AA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Articulation </w:t>
            </w:r>
            <w:r w:rsidR="00E111FB">
              <w:rPr>
                <w:rFonts w:ascii="Arial" w:hAnsi="Arial" w:cs="Arial"/>
                <w:sz w:val="24"/>
                <w:szCs w:val="24"/>
              </w:rPr>
              <w:t>d</w:t>
            </w:r>
            <w:r w:rsidRPr="00140359">
              <w:rPr>
                <w:rFonts w:ascii="Arial" w:hAnsi="Arial" w:cs="Arial"/>
                <w:sz w:val="24"/>
                <w:szCs w:val="24"/>
              </w:rPr>
              <w:t>isorder</w:t>
            </w:r>
          </w:p>
        </w:tc>
        <w:tc>
          <w:tcPr>
            <w:tcW w:w="389" w:type="dxa"/>
            <w:vAlign w:val="center"/>
          </w:tcPr>
          <w:p w14:paraId="4FAC2133" w14:textId="77777777" w:rsidR="004101F3" w:rsidRPr="00140359" w:rsidRDefault="004101F3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9827AFF" w14:textId="77777777" w:rsidR="004101F3" w:rsidRPr="00140359" w:rsidRDefault="004450AA" w:rsidP="004450AA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Expressive language disorder</w:t>
            </w:r>
          </w:p>
        </w:tc>
        <w:tc>
          <w:tcPr>
            <w:tcW w:w="360" w:type="dxa"/>
            <w:vAlign w:val="center"/>
          </w:tcPr>
          <w:p w14:paraId="3DB53778" w14:textId="77777777" w:rsidR="004101F3" w:rsidRPr="00140359" w:rsidRDefault="004101F3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6C1DBE39" w14:textId="77777777" w:rsidR="004101F3" w:rsidRPr="00140359" w:rsidRDefault="004101F3" w:rsidP="004450AA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Function</w:t>
            </w:r>
            <w:r w:rsidR="004450AA" w:rsidRPr="00140359">
              <w:rPr>
                <w:rFonts w:ascii="Arial" w:hAnsi="Arial" w:cs="Arial"/>
                <w:sz w:val="24"/>
                <w:szCs w:val="24"/>
              </w:rPr>
              <w:t>s below grade l</w:t>
            </w:r>
            <w:r w:rsidRPr="00140359">
              <w:rPr>
                <w:rFonts w:ascii="Arial" w:hAnsi="Arial" w:cs="Arial"/>
                <w:sz w:val="24"/>
                <w:szCs w:val="24"/>
              </w:rPr>
              <w:t>evel</w:t>
            </w:r>
          </w:p>
        </w:tc>
      </w:tr>
      <w:tr w:rsidR="004101F3" w:rsidRPr="00140359" w14:paraId="57290162" w14:textId="77777777" w:rsidTr="005C350F">
        <w:tc>
          <w:tcPr>
            <w:tcW w:w="445" w:type="dxa"/>
            <w:vAlign w:val="center"/>
          </w:tcPr>
          <w:p w14:paraId="3D19A3AC" w14:textId="77777777" w:rsidR="004101F3" w:rsidRPr="00140359" w:rsidRDefault="004101F3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1BA8C45E" w14:textId="77777777" w:rsidR="004101F3" w:rsidRPr="00140359" w:rsidRDefault="00E111FB" w:rsidP="00445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a</w:t>
            </w:r>
            <w:r w:rsidR="004450AA" w:rsidRPr="00140359">
              <w:rPr>
                <w:rFonts w:ascii="Arial" w:hAnsi="Arial" w:cs="Arial"/>
                <w:sz w:val="24"/>
                <w:szCs w:val="24"/>
              </w:rPr>
              <w:t>uditory processing disorder</w:t>
            </w:r>
          </w:p>
        </w:tc>
        <w:tc>
          <w:tcPr>
            <w:tcW w:w="389" w:type="dxa"/>
            <w:vAlign w:val="center"/>
          </w:tcPr>
          <w:p w14:paraId="34821D8B" w14:textId="77777777" w:rsidR="004101F3" w:rsidRPr="00140359" w:rsidRDefault="004101F3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EB43DB3" w14:textId="77777777" w:rsidR="004101F3" w:rsidRPr="00140359" w:rsidRDefault="00E111FB" w:rsidP="00FC2F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d</w:t>
            </w:r>
            <w:r w:rsidR="004450AA" w:rsidRPr="00140359">
              <w:rPr>
                <w:rFonts w:ascii="Arial" w:hAnsi="Arial" w:cs="Arial"/>
                <w:sz w:val="24"/>
                <w:szCs w:val="24"/>
              </w:rPr>
              <w:t>isorder</w:t>
            </w:r>
          </w:p>
        </w:tc>
        <w:tc>
          <w:tcPr>
            <w:tcW w:w="360" w:type="dxa"/>
            <w:vAlign w:val="center"/>
          </w:tcPr>
          <w:p w14:paraId="63B004EB" w14:textId="77777777" w:rsidR="004101F3" w:rsidRPr="00140359" w:rsidRDefault="004101F3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72B9A62D" w14:textId="77777777" w:rsidR="004101F3" w:rsidRPr="00140359" w:rsidRDefault="00E111FB" w:rsidP="00445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IEP/t</w:t>
            </w:r>
            <w:r w:rsidR="004450AA" w:rsidRPr="00140359">
              <w:rPr>
                <w:rFonts w:ascii="Arial" w:hAnsi="Arial" w:cs="Arial"/>
                <w:sz w:val="24"/>
                <w:szCs w:val="24"/>
              </w:rPr>
              <w:t>ype</w:t>
            </w:r>
          </w:p>
        </w:tc>
      </w:tr>
      <w:tr w:rsidR="004101F3" w:rsidRPr="00140359" w14:paraId="028B1A7F" w14:textId="77777777" w:rsidTr="005C350F">
        <w:tc>
          <w:tcPr>
            <w:tcW w:w="445" w:type="dxa"/>
            <w:vAlign w:val="center"/>
          </w:tcPr>
          <w:p w14:paraId="5B270250" w14:textId="77777777" w:rsidR="004101F3" w:rsidRPr="00140359" w:rsidRDefault="004101F3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2909E9E" w14:textId="77777777" w:rsidR="004101F3" w:rsidRPr="00140359" w:rsidRDefault="004101F3" w:rsidP="00FC2F1D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Dyslexia</w:t>
            </w:r>
          </w:p>
        </w:tc>
        <w:tc>
          <w:tcPr>
            <w:tcW w:w="389" w:type="dxa"/>
            <w:vAlign w:val="center"/>
          </w:tcPr>
          <w:p w14:paraId="0121C7ED" w14:textId="77777777" w:rsidR="004101F3" w:rsidRPr="00140359" w:rsidRDefault="004101F3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7FF8F3E" w14:textId="77777777" w:rsidR="004101F3" w:rsidRPr="00140359" w:rsidRDefault="00E111FB" w:rsidP="00445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Receptive language d</w:t>
            </w:r>
            <w:r w:rsidR="004450AA" w:rsidRPr="00140359">
              <w:rPr>
                <w:rFonts w:ascii="Arial" w:hAnsi="Arial" w:cs="Arial"/>
                <w:sz w:val="24"/>
                <w:szCs w:val="24"/>
              </w:rPr>
              <w:t>isorder</w:t>
            </w:r>
          </w:p>
        </w:tc>
        <w:tc>
          <w:tcPr>
            <w:tcW w:w="360" w:type="dxa"/>
            <w:vAlign w:val="center"/>
          </w:tcPr>
          <w:p w14:paraId="7226F436" w14:textId="77777777" w:rsidR="004101F3" w:rsidRPr="00140359" w:rsidRDefault="004101F3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5B73BF9F" w14:textId="77777777" w:rsidR="004101F3" w:rsidRPr="00140359" w:rsidRDefault="00F37DB3" w:rsidP="00FC2F1D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101F3" w:rsidRPr="00140359" w14:paraId="176F802C" w14:textId="77777777" w:rsidTr="005C350F">
        <w:tc>
          <w:tcPr>
            <w:tcW w:w="445" w:type="dxa"/>
            <w:vAlign w:val="center"/>
          </w:tcPr>
          <w:p w14:paraId="2D84248C" w14:textId="77777777" w:rsidR="004101F3" w:rsidRPr="00140359" w:rsidRDefault="004101F3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417AE15C" w14:textId="77777777" w:rsidR="004101F3" w:rsidRPr="00140359" w:rsidRDefault="004450AA" w:rsidP="004450AA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Dyspraxia</w:t>
            </w:r>
          </w:p>
        </w:tc>
        <w:tc>
          <w:tcPr>
            <w:tcW w:w="389" w:type="dxa"/>
            <w:vAlign w:val="center"/>
          </w:tcPr>
          <w:p w14:paraId="22245061" w14:textId="77777777" w:rsidR="004101F3" w:rsidRPr="00140359" w:rsidRDefault="004101F3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62C576D" w14:textId="77777777" w:rsidR="004101F3" w:rsidRPr="00140359" w:rsidRDefault="004450AA" w:rsidP="004450AA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Functions at grade level</w:t>
            </w:r>
          </w:p>
        </w:tc>
        <w:tc>
          <w:tcPr>
            <w:tcW w:w="360" w:type="dxa"/>
            <w:vAlign w:val="center"/>
          </w:tcPr>
          <w:p w14:paraId="4E22E7A8" w14:textId="77777777" w:rsidR="004101F3" w:rsidRPr="00140359" w:rsidRDefault="004101F3" w:rsidP="005C35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</w:tcPr>
          <w:p w14:paraId="2C1E09EC" w14:textId="77777777" w:rsidR="004101F3" w:rsidRPr="00140359" w:rsidRDefault="004450AA" w:rsidP="00FC2F1D">
            <w:pPr>
              <w:rPr>
                <w:rFonts w:ascii="Arial" w:hAnsi="Arial" w:cs="Arial"/>
                <w:sz w:val="24"/>
                <w:szCs w:val="24"/>
              </w:rPr>
            </w:pPr>
            <w:r w:rsidRPr="00140359"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</w:tr>
    </w:tbl>
    <w:p w14:paraId="2B94DEDE" w14:textId="77777777" w:rsidR="00B733FA" w:rsidRPr="00140359" w:rsidRDefault="00B733FA" w:rsidP="00D15755">
      <w:pPr>
        <w:rPr>
          <w:rFonts w:ascii="Arial" w:hAnsi="Arial" w:cs="Arial"/>
          <w:sz w:val="24"/>
          <w:szCs w:val="24"/>
        </w:rPr>
      </w:pPr>
    </w:p>
    <w:p w14:paraId="0936BE0C" w14:textId="77777777" w:rsidR="00C33641" w:rsidRPr="00140359" w:rsidRDefault="004101F3" w:rsidP="002B27E4">
      <w:pPr>
        <w:rPr>
          <w:rFonts w:ascii="Arial" w:hAnsi="Arial" w:cs="Arial"/>
          <w:sz w:val="24"/>
          <w:szCs w:val="24"/>
        </w:rPr>
      </w:pPr>
      <w:r w:rsidRPr="00140359">
        <w:rPr>
          <w:rFonts w:ascii="Arial" w:hAnsi="Arial" w:cs="Arial"/>
          <w:b/>
          <w:sz w:val="24"/>
          <w:szCs w:val="24"/>
          <w:u w:val="single"/>
        </w:rPr>
        <w:t xml:space="preserve">Other Comments If Needed: </w:t>
      </w:r>
      <w:r w:rsidR="00D34C28" w:rsidRPr="00E111FB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4C28" w:rsidRPr="00E111FB">
        <w:rPr>
          <w:rFonts w:ascii="Arial" w:hAnsi="Arial" w:cs="Arial"/>
          <w:sz w:val="24"/>
          <w:szCs w:val="24"/>
          <w:u w:val="single"/>
        </w:rPr>
        <w:lastRenderedPageBreak/>
        <w:t>_______________________________________________________________________________________________________________________________________________________________________</w:t>
      </w:r>
      <w:r w:rsidR="004C57C1" w:rsidRPr="00E111FB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33641" w:rsidRPr="00140359" w:rsidSect="002B27E4">
      <w:headerReference w:type="default" r:id="rId10"/>
      <w:footerReference w:type="default" r:id="rId11"/>
      <w:footerReference w:type="first" r:id="rId12"/>
      <w:pgSz w:w="12240" w:h="15840"/>
      <w:pgMar w:top="57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7D9D7" w14:textId="77777777" w:rsidR="005A7BF7" w:rsidRDefault="005A7BF7" w:rsidP="00C33641">
      <w:pPr>
        <w:spacing w:after="0" w:line="240" w:lineRule="auto"/>
      </w:pPr>
      <w:r>
        <w:separator/>
      </w:r>
    </w:p>
  </w:endnote>
  <w:endnote w:type="continuationSeparator" w:id="0">
    <w:p w14:paraId="6D2ED79D" w14:textId="77777777" w:rsidR="005A7BF7" w:rsidRDefault="005A7BF7" w:rsidP="00C3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B7B6" w14:textId="77777777" w:rsidR="00C33641" w:rsidRDefault="00C33641">
    <w:pPr>
      <w:pStyle w:val="Footer"/>
      <w:jc w:val="right"/>
    </w:pPr>
  </w:p>
  <w:p w14:paraId="381A7E09" w14:textId="77777777" w:rsidR="00C33641" w:rsidRDefault="001F1663" w:rsidP="001F1663">
    <w:pPr>
      <w:pStyle w:val="Footer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6E71" w14:textId="77777777" w:rsidR="001F1663" w:rsidRDefault="001F1663" w:rsidP="001F1663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D1560" w14:textId="77777777" w:rsidR="005A7BF7" w:rsidRDefault="005A7BF7" w:rsidP="00C33641">
      <w:pPr>
        <w:spacing w:after="0" w:line="240" w:lineRule="auto"/>
      </w:pPr>
      <w:r>
        <w:separator/>
      </w:r>
    </w:p>
  </w:footnote>
  <w:footnote w:type="continuationSeparator" w:id="0">
    <w:p w14:paraId="78F51971" w14:textId="77777777" w:rsidR="005A7BF7" w:rsidRDefault="005A7BF7" w:rsidP="00C3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46350" w14:textId="77777777" w:rsidR="00C33641" w:rsidRDefault="00C33641">
    <w:pPr>
      <w:pStyle w:val="Header"/>
      <w:jc w:val="right"/>
    </w:pPr>
  </w:p>
  <w:p w14:paraId="2892E176" w14:textId="77777777" w:rsidR="00C33641" w:rsidRDefault="00C33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0E0"/>
    <w:multiLevelType w:val="multilevel"/>
    <w:tmpl w:val="7D82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C7198"/>
    <w:multiLevelType w:val="hybridMultilevel"/>
    <w:tmpl w:val="02B8965E"/>
    <w:lvl w:ilvl="0" w:tplc="DB7EE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73845">
    <w:abstractNumId w:val="1"/>
  </w:num>
  <w:num w:numId="2" w16cid:durableId="48551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yMTAxMzU2MDEwsjRT0lEKTi0uzszPAykwrAUATUJw5CwAAAA="/>
  </w:docVars>
  <w:rsids>
    <w:rsidRoot w:val="004B696D"/>
    <w:rsid w:val="000036CF"/>
    <w:rsid w:val="0001158B"/>
    <w:rsid w:val="00026258"/>
    <w:rsid w:val="00026365"/>
    <w:rsid w:val="00063E49"/>
    <w:rsid w:val="001237C1"/>
    <w:rsid w:val="00132B4E"/>
    <w:rsid w:val="00140359"/>
    <w:rsid w:val="001A6DE2"/>
    <w:rsid w:val="001B3D6D"/>
    <w:rsid w:val="001D76BF"/>
    <w:rsid w:val="001F1663"/>
    <w:rsid w:val="001F1825"/>
    <w:rsid w:val="002015CE"/>
    <w:rsid w:val="00276208"/>
    <w:rsid w:val="002B27E4"/>
    <w:rsid w:val="002C0201"/>
    <w:rsid w:val="002E3727"/>
    <w:rsid w:val="00347954"/>
    <w:rsid w:val="00383D67"/>
    <w:rsid w:val="00387EA3"/>
    <w:rsid w:val="003C3ABD"/>
    <w:rsid w:val="003D3CB5"/>
    <w:rsid w:val="003D6E31"/>
    <w:rsid w:val="003E5D82"/>
    <w:rsid w:val="003F3A34"/>
    <w:rsid w:val="004101F3"/>
    <w:rsid w:val="004308D8"/>
    <w:rsid w:val="004450AA"/>
    <w:rsid w:val="004925E4"/>
    <w:rsid w:val="00492ABD"/>
    <w:rsid w:val="004B696D"/>
    <w:rsid w:val="004C57C1"/>
    <w:rsid w:val="00546143"/>
    <w:rsid w:val="00555AD5"/>
    <w:rsid w:val="00572BBC"/>
    <w:rsid w:val="005A7BF7"/>
    <w:rsid w:val="005C350F"/>
    <w:rsid w:val="005C7C03"/>
    <w:rsid w:val="00632CE6"/>
    <w:rsid w:val="00692D3B"/>
    <w:rsid w:val="00696E9D"/>
    <w:rsid w:val="006F082A"/>
    <w:rsid w:val="007C6145"/>
    <w:rsid w:val="007D179E"/>
    <w:rsid w:val="007F2FBA"/>
    <w:rsid w:val="00871A7C"/>
    <w:rsid w:val="00934707"/>
    <w:rsid w:val="009A3D16"/>
    <w:rsid w:val="009C141B"/>
    <w:rsid w:val="00A56208"/>
    <w:rsid w:val="00B01C85"/>
    <w:rsid w:val="00B733FA"/>
    <w:rsid w:val="00C1774E"/>
    <w:rsid w:val="00C33641"/>
    <w:rsid w:val="00C34A55"/>
    <w:rsid w:val="00C76541"/>
    <w:rsid w:val="00CB62DE"/>
    <w:rsid w:val="00D15755"/>
    <w:rsid w:val="00D32E42"/>
    <w:rsid w:val="00D34C28"/>
    <w:rsid w:val="00D3631B"/>
    <w:rsid w:val="00D449C1"/>
    <w:rsid w:val="00D63149"/>
    <w:rsid w:val="00D66575"/>
    <w:rsid w:val="00DB05A1"/>
    <w:rsid w:val="00DE228F"/>
    <w:rsid w:val="00E03FCD"/>
    <w:rsid w:val="00E111FB"/>
    <w:rsid w:val="00E179CC"/>
    <w:rsid w:val="00E71A9E"/>
    <w:rsid w:val="00ED298B"/>
    <w:rsid w:val="00EE35CE"/>
    <w:rsid w:val="00EE6376"/>
    <w:rsid w:val="00EF3645"/>
    <w:rsid w:val="00F077BB"/>
    <w:rsid w:val="00F21CB0"/>
    <w:rsid w:val="00F37DB3"/>
    <w:rsid w:val="00F40AE5"/>
    <w:rsid w:val="00F732E0"/>
    <w:rsid w:val="00F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8E91"/>
  <w15:docId w15:val="{90ECFC07-05A8-423B-B849-B7EC20F2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2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57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641"/>
  </w:style>
  <w:style w:type="paragraph" w:styleId="Footer">
    <w:name w:val="footer"/>
    <w:basedOn w:val="Normal"/>
    <w:link w:val="FooterChar"/>
    <w:uiPriority w:val="99"/>
    <w:unhideWhenUsed/>
    <w:rsid w:val="00C33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641"/>
  </w:style>
  <w:style w:type="table" w:styleId="TableGrid">
    <w:name w:val="Table Grid"/>
    <w:basedOn w:val="TableNormal"/>
    <w:uiPriority w:val="59"/>
    <w:rsid w:val="0020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3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7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s xmlns="25652375-5976-448a-91e2-83c2698bbafa">Document</Types>
    <Archived xmlns="25652375-5976-448a-91e2-83c2698bbafa">false</Archived>
    <Memo_x0020_Types xmlns="25652375-5976-448a-91e2-83c2698bbafa">None</Memo_x0020_Types>
    <rh2e xmlns="a79bd224-4819-40b2-aa9b-f8999d5b687f" xsi:nil="true"/>
    <Document_x0020_Year xmlns="25652375-5976-448a-91e2-83c2698bbafa">2025</Document_x0020_Year>
    <RoutingRule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4a12626f4220fe574c48fb01ebf30cc2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8edb4589843099b7e9e34485834c92d6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5B07F-B356-4C7E-B0F4-54F42E20C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3E3F7D-FB80-4FD3-8C45-8D46808E6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B779D-3974-4D91-8654-5DA41F003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428</Words>
  <Characters>4485</Characters>
  <Application>Microsoft Office Word</Application>
  <DocSecurity>0</DocSecurity>
  <Lines>498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for Health and Family Services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KAPE Referral Presentation Sheet</dc:title>
  <dc:creator>Oskins, Rachel  (CHFS DCBS NBSR Campbell)</dc:creator>
  <cp:lastModifiedBy>Cubert, Julie M (CHFS DCBS DPP)</cp:lastModifiedBy>
  <cp:revision>2</cp:revision>
  <cp:lastPrinted>2019-03-07T15:51:00Z</cp:lastPrinted>
  <dcterms:created xsi:type="dcterms:W3CDTF">2025-08-27T12:46:00Z</dcterms:created>
  <dcterms:modified xsi:type="dcterms:W3CDTF">2025-08-27T12:46:00Z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0x010100EA66AF5937A0C14B910C22437136B414</vt:lpwstr>
  </property>
</Properties>
</file>